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0954D" w14:textId="6D51B75C" w:rsidR="00E03258" w:rsidRPr="009715BB" w:rsidRDefault="001C41F1" w:rsidP="00C348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715BB">
        <w:rPr>
          <w:rFonts w:ascii="Times New Roman" w:hAnsi="Times New Roman" w:cs="Times New Roman"/>
          <w:b/>
          <w:sz w:val="24"/>
          <w:szCs w:val="24"/>
          <w:lang w:val="lt-LT"/>
        </w:rPr>
        <w:t xml:space="preserve">ORIENTACINIS </w:t>
      </w:r>
      <w:r w:rsidR="00E03258" w:rsidRPr="009715BB">
        <w:rPr>
          <w:rFonts w:ascii="Times New Roman" w:hAnsi="Times New Roman" w:cs="Times New Roman"/>
          <w:b/>
          <w:sz w:val="24"/>
          <w:szCs w:val="24"/>
          <w:lang w:val="lt-LT"/>
        </w:rPr>
        <w:t>DARBŲ KIEKIŲ ŽINIARAŠTIS</w:t>
      </w:r>
    </w:p>
    <w:p w14:paraId="014C7A7A" w14:textId="77777777" w:rsidR="00E03258" w:rsidRPr="009715BB" w:rsidRDefault="00E03258" w:rsidP="00C348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0E314F48" w14:textId="034BFF41" w:rsidR="00C348A5" w:rsidRPr="009715BB" w:rsidRDefault="00E03258" w:rsidP="00C348A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715BB">
        <w:rPr>
          <w:rFonts w:ascii="Times New Roman" w:hAnsi="Times New Roman" w:cs="Times New Roman"/>
          <w:b/>
          <w:sz w:val="24"/>
          <w:szCs w:val="24"/>
          <w:lang w:val="lt-LT"/>
        </w:rPr>
        <w:t>Užsakovas: Varėnos rajo</w:t>
      </w:r>
      <w:r w:rsidR="00C348A5" w:rsidRPr="009715BB">
        <w:rPr>
          <w:rFonts w:ascii="Times New Roman" w:hAnsi="Times New Roman" w:cs="Times New Roman"/>
          <w:b/>
          <w:sz w:val="24"/>
          <w:szCs w:val="24"/>
          <w:lang w:val="lt-LT"/>
        </w:rPr>
        <w:t>no savivaldybės administracija.</w:t>
      </w:r>
    </w:p>
    <w:p w14:paraId="6A45DF8B" w14:textId="73653F21" w:rsidR="00E03258" w:rsidRPr="009715BB" w:rsidRDefault="00E03258" w:rsidP="00C348A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715BB">
        <w:rPr>
          <w:rFonts w:ascii="Times New Roman" w:hAnsi="Times New Roman" w:cs="Times New Roman"/>
          <w:b/>
          <w:sz w:val="24"/>
          <w:szCs w:val="24"/>
          <w:lang w:val="lt-LT"/>
        </w:rPr>
        <w:t xml:space="preserve">Objektas: </w:t>
      </w:r>
      <w:r w:rsidR="0088020D">
        <w:rPr>
          <w:rFonts w:ascii="Times New Roman" w:hAnsi="Times New Roman" w:cs="Times New Roman"/>
          <w:b/>
          <w:sz w:val="24"/>
          <w:szCs w:val="24"/>
          <w:lang w:val="lt-LT"/>
        </w:rPr>
        <w:t xml:space="preserve">Vydenių </w:t>
      </w:r>
      <w:r w:rsidR="006328E6">
        <w:rPr>
          <w:rFonts w:ascii="Times New Roman" w:hAnsi="Times New Roman" w:cs="Times New Roman"/>
          <w:b/>
          <w:sz w:val="24"/>
          <w:szCs w:val="24"/>
          <w:lang w:val="lt-LT"/>
        </w:rPr>
        <w:t xml:space="preserve">sen., </w:t>
      </w:r>
      <w:r w:rsidR="0088020D">
        <w:rPr>
          <w:rFonts w:ascii="Times New Roman" w:hAnsi="Times New Roman" w:cs="Times New Roman"/>
          <w:b/>
          <w:sz w:val="24"/>
          <w:szCs w:val="24"/>
          <w:lang w:val="lt-LT"/>
        </w:rPr>
        <w:t xml:space="preserve">Krivilių k., </w:t>
      </w:r>
      <w:r w:rsidR="00201551">
        <w:rPr>
          <w:rFonts w:ascii="Times New Roman" w:hAnsi="Times New Roman" w:cs="Times New Roman"/>
          <w:b/>
          <w:sz w:val="24"/>
          <w:szCs w:val="24"/>
          <w:lang w:val="lt-LT"/>
        </w:rPr>
        <w:t xml:space="preserve">Alksnyno </w:t>
      </w:r>
      <w:r w:rsidR="006328E6">
        <w:rPr>
          <w:rFonts w:ascii="Times New Roman" w:hAnsi="Times New Roman" w:cs="Times New Roman"/>
          <w:b/>
          <w:sz w:val="24"/>
          <w:szCs w:val="24"/>
          <w:lang w:val="lt-LT"/>
        </w:rPr>
        <w:t>g.,</w:t>
      </w:r>
      <w:r w:rsidR="00CB0D20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r w:rsidR="0088020D">
        <w:rPr>
          <w:rFonts w:ascii="Times New Roman" w:hAnsi="Times New Roman" w:cs="Times New Roman"/>
          <w:b/>
          <w:sz w:val="24"/>
          <w:szCs w:val="24"/>
          <w:lang w:val="lt-LT"/>
        </w:rPr>
        <w:t>statybos darbai</w:t>
      </w:r>
      <w:r w:rsidR="00D951DC" w:rsidRPr="009715BB">
        <w:rPr>
          <w:rFonts w:ascii="Times New Roman" w:hAnsi="Times New Roman" w:cs="Times New Roman"/>
          <w:b/>
          <w:sz w:val="24"/>
          <w:szCs w:val="24"/>
          <w:lang w:val="lt-LT"/>
        </w:rPr>
        <w:t>.</w:t>
      </w:r>
    </w:p>
    <w:p w14:paraId="159DB589" w14:textId="77777777" w:rsidR="00E03258" w:rsidRPr="009715BB" w:rsidRDefault="00E03258" w:rsidP="00E0325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"/>
        <w:gridCol w:w="4208"/>
        <w:gridCol w:w="1043"/>
        <w:gridCol w:w="905"/>
        <w:gridCol w:w="1117"/>
        <w:gridCol w:w="1081"/>
      </w:tblGrid>
      <w:tr w:rsidR="00C92774" w:rsidRPr="009715BB" w14:paraId="7910202F" w14:textId="77777777" w:rsidTr="000C60FA">
        <w:tc>
          <w:tcPr>
            <w:tcW w:w="996" w:type="dxa"/>
          </w:tcPr>
          <w:p w14:paraId="5E49FAAC" w14:textId="77777777" w:rsidR="00DB4408" w:rsidRPr="009715BB" w:rsidRDefault="00DB4408" w:rsidP="00DB44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Eil.</w:t>
            </w:r>
          </w:p>
          <w:p w14:paraId="57227146" w14:textId="77777777" w:rsidR="00DB4408" w:rsidRPr="009715BB" w:rsidRDefault="00DB4408" w:rsidP="00DB44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4208" w:type="dxa"/>
          </w:tcPr>
          <w:p w14:paraId="5F606DA2" w14:textId="77777777" w:rsidR="00DB4408" w:rsidRPr="009715BB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Darbų pavadinimas</w:t>
            </w:r>
          </w:p>
        </w:tc>
        <w:tc>
          <w:tcPr>
            <w:tcW w:w="1043" w:type="dxa"/>
          </w:tcPr>
          <w:p w14:paraId="115ACC93" w14:textId="77777777" w:rsidR="00DB4408" w:rsidRPr="009715BB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Mato vienetas</w:t>
            </w:r>
          </w:p>
        </w:tc>
        <w:tc>
          <w:tcPr>
            <w:tcW w:w="905" w:type="dxa"/>
          </w:tcPr>
          <w:p w14:paraId="6366EC61" w14:textId="77777777" w:rsidR="00DB4408" w:rsidRPr="009715BB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Kiekis</w:t>
            </w:r>
          </w:p>
        </w:tc>
        <w:tc>
          <w:tcPr>
            <w:tcW w:w="1117" w:type="dxa"/>
          </w:tcPr>
          <w:p w14:paraId="7E87424A" w14:textId="77777777" w:rsidR="00DB4408" w:rsidRPr="009715BB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Vieneto kaina (be PVM), Eur</w:t>
            </w:r>
          </w:p>
        </w:tc>
        <w:tc>
          <w:tcPr>
            <w:tcW w:w="1081" w:type="dxa"/>
          </w:tcPr>
          <w:p w14:paraId="26071728" w14:textId="77777777" w:rsidR="00DB4408" w:rsidRPr="009715BB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Iš viso (be PVM), Eur </w:t>
            </w:r>
          </w:p>
        </w:tc>
      </w:tr>
      <w:tr w:rsidR="00A803CF" w:rsidRPr="009715BB" w14:paraId="5EC837BC" w14:textId="77777777" w:rsidTr="000C60FA">
        <w:tc>
          <w:tcPr>
            <w:tcW w:w="996" w:type="dxa"/>
          </w:tcPr>
          <w:p w14:paraId="19DEFCEF" w14:textId="77777777" w:rsidR="00A803CF" w:rsidRPr="009715BB" w:rsidRDefault="00A803CF" w:rsidP="00DB44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261A6CAF" w14:textId="208BF720" w:rsidR="00A803CF" w:rsidRPr="00A803CF" w:rsidRDefault="00201551" w:rsidP="00A803CF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PARUOŠIAMIEJI DARBAI</w:t>
            </w:r>
          </w:p>
        </w:tc>
      </w:tr>
      <w:tr w:rsidR="0088020D" w:rsidRPr="009715BB" w14:paraId="1CB250E8" w14:textId="77777777" w:rsidTr="000C60FA">
        <w:tc>
          <w:tcPr>
            <w:tcW w:w="996" w:type="dxa"/>
          </w:tcPr>
          <w:p w14:paraId="61C8CC9C" w14:textId="36EBF8BF" w:rsidR="0088020D" w:rsidRPr="0026341E" w:rsidRDefault="0026341E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1.1.</w:t>
            </w:r>
          </w:p>
        </w:tc>
        <w:tc>
          <w:tcPr>
            <w:tcW w:w="4208" w:type="dxa"/>
          </w:tcPr>
          <w:p w14:paraId="6F5E6E09" w14:textId="3A82660C" w:rsidR="0088020D" w:rsidRPr="0026341E" w:rsidRDefault="00201551" w:rsidP="00DB4408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Medžių kirtimas, kelmų rovimas, smulkinimas, pakrovimas ir išvežimas į nustatytą vietą</w:t>
            </w:r>
          </w:p>
        </w:tc>
        <w:tc>
          <w:tcPr>
            <w:tcW w:w="1043" w:type="dxa"/>
          </w:tcPr>
          <w:p w14:paraId="14B048A8" w14:textId="3209EFFE" w:rsidR="0088020D" w:rsidRPr="0026341E" w:rsidRDefault="00201551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01551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49E01266" w14:textId="59E62A5E" w:rsidR="0088020D" w:rsidRPr="0026341E" w:rsidRDefault="00201551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6</w:t>
            </w:r>
          </w:p>
        </w:tc>
        <w:tc>
          <w:tcPr>
            <w:tcW w:w="1117" w:type="dxa"/>
          </w:tcPr>
          <w:p w14:paraId="342EA3D4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C4FCE82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88020D" w:rsidRPr="009715BB" w14:paraId="6F30C1F9" w14:textId="77777777" w:rsidTr="000C60FA">
        <w:tc>
          <w:tcPr>
            <w:tcW w:w="996" w:type="dxa"/>
          </w:tcPr>
          <w:p w14:paraId="376EF391" w14:textId="7C6F0747" w:rsidR="0088020D" w:rsidRPr="0026341E" w:rsidRDefault="0026341E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1.2.</w:t>
            </w:r>
          </w:p>
        </w:tc>
        <w:tc>
          <w:tcPr>
            <w:tcW w:w="4208" w:type="dxa"/>
          </w:tcPr>
          <w:p w14:paraId="3682C556" w14:textId="2222904C" w:rsidR="0088020D" w:rsidRPr="0026341E" w:rsidRDefault="00201551" w:rsidP="00DB4408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Krūmų</w:t>
            </w:r>
            <w:r w:rsidRPr="00201551">
              <w:rPr>
                <w:lang w:val="lt-LT"/>
              </w:rPr>
              <w:t xml:space="preserve"> </w:t>
            </w:r>
            <w:r w:rsidRPr="00201551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kirtimas, pakrovimas ir išvežimas į nustatytą vietą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043" w:type="dxa"/>
          </w:tcPr>
          <w:p w14:paraId="51D94EE8" w14:textId="52E801C3" w:rsidR="0088020D" w:rsidRPr="0026341E" w:rsidRDefault="0026341E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6341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18B4EBE2" w14:textId="7DCA4C85" w:rsidR="0088020D" w:rsidRPr="0026341E" w:rsidRDefault="00201551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100</w:t>
            </w:r>
          </w:p>
        </w:tc>
        <w:tc>
          <w:tcPr>
            <w:tcW w:w="1117" w:type="dxa"/>
          </w:tcPr>
          <w:p w14:paraId="6FC9E928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0029C3E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88020D" w:rsidRPr="009715BB" w14:paraId="6105CFE8" w14:textId="77777777" w:rsidTr="000C60FA">
        <w:tc>
          <w:tcPr>
            <w:tcW w:w="996" w:type="dxa"/>
          </w:tcPr>
          <w:p w14:paraId="6A94A7B7" w14:textId="56AC5CE7" w:rsidR="0088020D" w:rsidRPr="0026341E" w:rsidRDefault="0026341E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1.3.</w:t>
            </w:r>
          </w:p>
        </w:tc>
        <w:tc>
          <w:tcPr>
            <w:tcW w:w="4208" w:type="dxa"/>
          </w:tcPr>
          <w:p w14:paraId="63F317AE" w14:textId="43612803" w:rsidR="0088020D" w:rsidRPr="0026341E" w:rsidRDefault="00201551" w:rsidP="00DB4408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Gyvatvorės </w:t>
            </w:r>
            <w:r w:rsidRPr="00201551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kirtimas, pakrovimas ir išvežimas į nustatytą vietą</w:t>
            </w:r>
          </w:p>
        </w:tc>
        <w:tc>
          <w:tcPr>
            <w:tcW w:w="1043" w:type="dxa"/>
          </w:tcPr>
          <w:p w14:paraId="7FE0663E" w14:textId="3C34646D" w:rsidR="0088020D" w:rsidRPr="0026341E" w:rsidRDefault="00A803CF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A803C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5EBF5846" w14:textId="4761EEE1" w:rsidR="0088020D" w:rsidRPr="0026341E" w:rsidRDefault="00201551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8</w:t>
            </w:r>
          </w:p>
        </w:tc>
        <w:tc>
          <w:tcPr>
            <w:tcW w:w="1117" w:type="dxa"/>
          </w:tcPr>
          <w:p w14:paraId="6DAA6A17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DB4ED71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88020D" w:rsidRPr="009715BB" w14:paraId="1EE6EBF7" w14:textId="77777777" w:rsidTr="000C60FA">
        <w:tc>
          <w:tcPr>
            <w:tcW w:w="996" w:type="dxa"/>
          </w:tcPr>
          <w:p w14:paraId="788CB324" w14:textId="7B51D89D" w:rsidR="0088020D" w:rsidRPr="0026341E" w:rsidRDefault="0026341E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1.4.</w:t>
            </w:r>
          </w:p>
        </w:tc>
        <w:tc>
          <w:tcPr>
            <w:tcW w:w="4208" w:type="dxa"/>
          </w:tcPr>
          <w:p w14:paraId="48C151E8" w14:textId="1A2DBC62" w:rsidR="0088020D" w:rsidRPr="0026341E" w:rsidRDefault="00201551" w:rsidP="00DB4408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Medinės tvoros ardymas</w:t>
            </w:r>
          </w:p>
        </w:tc>
        <w:tc>
          <w:tcPr>
            <w:tcW w:w="1043" w:type="dxa"/>
          </w:tcPr>
          <w:p w14:paraId="3B70056D" w14:textId="1F412399" w:rsidR="0088020D" w:rsidRPr="0026341E" w:rsidRDefault="00A803CF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538CFFC3" w14:textId="603488E6" w:rsidR="0088020D" w:rsidRPr="0026341E" w:rsidRDefault="00201551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71</w:t>
            </w:r>
          </w:p>
        </w:tc>
        <w:tc>
          <w:tcPr>
            <w:tcW w:w="1117" w:type="dxa"/>
          </w:tcPr>
          <w:p w14:paraId="633CBB85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BF2DBCC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88020D" w:rsidRPr="00A803CF" w14:paraId="4126E677" w14:textId="77777777" w:rsidTr="000C60FA">
        <w:tc>
          <w:tcPr>
            <w:tcW w:w="996" w:type="dxa"/>
          </w:tcPr>
          <w:p w14:paraId="1085C1B5" w14:textId="5C590FA0" w:rsidR="0088020D" w:rsidRPr="0026341E" w:rsidRDefault="0026341E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1.5.</w:t>
            </w:r>
          </w:p>
        </w:tc>
        <w:tc>
          <w:tcPr>
            <w:tcW w:w="4208" w:type="dxa"/>
          </w:tcPr>
          <w:p w14:paraId="766507E7" w14:textId="1D3B3A0C" w:rsidR="0088020D" w:rsidRPr="0026341E" w:rsidRDefault="00201551" w:rsidP="00DB4408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Asfaltbetonio sluoksnio (h-6 cm) ardymas, pakrovimas ir išvežimas į nustatytą vietą</w:t>
            </w:r>
          </w:p>
        </w:tc>
        <w:tc>
          <w:tcPr>
            <w:tcW w:w="1043" w:type="dxa"/>
          </w:tcPr>
          <w:p w14:paraId="1CED303E" w14:textId="0D1EB5AA" w:rsidR="0088020D" w:rsidRPr="0026341E" w:rsidRDefault="00A803CF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A803C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52606FCC" w14:textId="21BA2271" w:rsidR="0088020D" w:rsidRPr="0026341E" w:rsidRDefault="00201551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5</w:t>
            </w:r>
          </w:p>
        </w:tc>
        <w:tc>
          <w:tcPr>
            <w:tcW w:w="1117" w:type="dxa"/>
          </w:tcPr>
          <w:p w14:paraId="58ADC491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D5AD841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01551" w:rsidRPr="00A803CF" w14:paraId="24E0A81C" w14:textId="77777777" w:rsidTr="000C60FA">
        <w:tc>
          <w:tcPr>
            <w:tcW w:w="996" w:type="dxa"/>
          </w:tcPr>
          <w:p w14:paraId="5406EBB3" w14:textId="07DCEDDB" w:rsidR="00201551" w:rsidRDefault="00201551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1.6.</w:t>
            </w:r>
          </w:p>
        </w:tc>
        <w:tc>
          <w:tcPr>
            <w:tcW w:w="4208" w:type="dxa"/>
          </w:tcPr>
          <w:p w14:paraId="288D0C78" w14:textId="27A883DA" w:rsidR="00201551" w:rsidRDefault="00201551" w:rsidP="00DB4408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G/b atramos h-9 m demontavimas</w:t>
            </w:r>
          </w:p>
        </w:tc>
        <w:tc>
          <w:tcPr>
            <w:tcW w:w="1043" w:type="dxa"/>
          </w:tcPr>
          <w:p w14:paraId="46241FC0" w14:textId="05737AEF" w:rsidR="00201551" w:rsidRPr="00A803CF" w:rsidRDefault="00201551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01551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72E2DF84" w14:textId="7CC813AD" w:rsidR="00201551" w:rsidRDefault="00201551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04A5B1D5" w14:textId="77777777" w:rsidR="00201551" w:rsidRPr="0026341E" w:rsidRDefault="00201551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3A3FAFD" w14:textId="77777777" w:rsidR="00201551" w:rsidRPr="0026341E" w:rsidRDefault="00201551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88020D" w:rsidRPr="00A803CF" w14:paraId="6F16C869" w14:textId="77777777" w:rsidTr="000C60FA">
        <w:tc>
          <w:tcPr>
            <w:tcW w:w="996" w:type="dxa"/>
          </w:tcPr>
          <w:p w14:paraId="2EB71130" w14:textId="77777777" w:rsidR="0088020D" w:rsidRPr="0026341E" w:rsidRDefault="0088020D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4208" w:type="dxa"/>
          </w:tcPr>
          <w:p w14:paraId="401B3056" w14:textId="77777777" w:rsidR="0088020D" w:rsidRPr="0026341E" w:rsidRDefault="0088020D" w:rsidP="00DB4408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43" w:type="dxa"/>
          </w:tcPr>
          <w:p w14:paraId="6E1A1B2C" w14:textId="77777777" w:rsidR="0088020D" w:rsidRPr="0026341E" w:rsidRDefault="0088020D" w:rsidP="00DB4408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905" w:type="dxa"/>
          </w:tcPr>
          <w:p w14:paraId="7A914F35" w14:textId="77777777" w:rsidR="0088020D" w:rsidRPr="0026341E" w:rsidRDefault="0088020D" w:rsidP="00DB4408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117" w:type="dxa"/>
          </w:tcPr>
          <w:p w14:paraId="33989792" w14:textId="77777777" w:rsidR="0088020D" w:rsidRPr="0026341E" w:rsidRDefault="0088020D" w:rsidP="00DB4408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FFB847E" w14:textId="77777777" w:rsidR="0088020D" w:rsidRPr="0026341E" w:rsidRDefault="0088020D" w:rsidP="00DB4408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1046F7" w:rsidRPr="009715BB" w14:paraId="5AA3005D" w14:textId="77777777" w:rsidTr="000C60FA">
        <w:tc>
          <w:tcPr>
            <w:tcW w:w="996" w:type="dxa"/>
          </w:tcPr>
          <w:p w14:paraId="7AAFB64A" w14:textId="77777777" w:rsidR="001046F7" w:rsidRPr="009715BB" w:rsidRDefault="001046F7" w:rsidP="00E032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41F1219B" w14:textId="408395EE" w:rsidR="001046F7" w:rsidRPr="009715BB" w:rsidRDefault="00A803CF" w:rsidP="001046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2</w:t>
            </w:r>
            <w:r w:rsidR="001046F7"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. </w:t>
            </w:r>
            <w:r w:rsidR="0020155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ŽEMĖS DARBAI</w:t>
            </w:r>
          </w:p>
        </w:tc>
      </w:tr>
      <w:tr w:rsidR="00A803CF" w:rsidRPr="009715BB" w14:paraId="16E400D3" w14:textId="77777777" w:rsidTr="000C60FA">
        <w:tc>
          <w:tcPr>
            <w:tcW w:w="996" w:type="dxa"/>
          </w:tcPr>
          <w:p w14:paraId="3A51CD72" w14:textId="4042DFF2" w:rsidR="00A803CF" w:rsidRPr="009715BB" w:rsidRDefault="00A803CF" w:rsidP="00A803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Pr="009715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208" w:type="dxa"/>
          </w:tcPr>
          <w:p w14:paraId="6F436A33" w14:textId="688793B0" w:rsidR="00A803CF" w:rsidRPr="009715BB" w:rsidRDefault="00966018" w:rsidP="00A803C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Augalinio sluoksnio(h-15 cm) pašalinimas iš gatvės juostos, sustumiant į krūvas kas 20 m</w:t>
            </w:r>
          </w:p>
        </w:tc>
        <w:tc>
          <w:tcPr>
            <w:tcW w:w="1043" w:type="dxa"/>
          </w:tcPr>
          <w:p w14:paraId="084E13ED" w14:textId="5B013357" w:rsidR="00A803CF" w:rsidRPr="009715BB" w:rsidRDefault="00201551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155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365F2611" w14:textId="289D0E59" w:rsidR="00A803CF" w:rsidRPr="009715BB" w:rsidRDefault="00966018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870</w:t>
            </w:r>
          </w:p>
        </w:tc>
        <w:tc>
          <w:tcPr>
            <w:tcW w:w="1117" w:type="dxa"/>
          </w:tcPr>
          <w:p w14:paraId="7B443223" w14:textId="77777777" w:rsidR="00A803CF" w:rsidRPr="009715BB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244725D" w14:textId="77777777" w:rsidR="00A803CF" w:rsidRPr="009715BB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803CF" w:rsidRPr="009715BB" w14:paraId="04E84694" w14:textId="77777777" w:rsidTr="000C60FA">
        <w:tc>
          <w:tcPr>
            <w:tcW w:w="996" w:type="dxa"/>
          </w:tcPr>
          <w:p w14:paraId="322AF7B4" w14:textId="7BF1AC95" w:rsidR="00A803CF" w:rsidRPr="009715BB" w:rsidRDefault="00A803CF" w:rsidP="00A803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2.2.</w:t>
            </w:r>
          </w:p>
        </w:tc>
        <w:tc>
          <w:tcPr>
            <w:tcW w:w="4208" w:type="dxa"/>
          </w:tcPr>
          <w:p w14:paraId="356D9546" w14:textId="4D06BB4E" w:rsidR="00A803CF" w:rsidRDefault="00966018" w:rsidP="00A803C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Grunto kasimas, sandėliuojant vietoje</w:t>
            </w:r>
          </w:p>
        </w:tc>
        <w:tc>
          <w:tcPr>
            <w:tcW w:w="1043" w:type="dxa"/>
          </w:tcPr>
          <w:p w14:paraId="480472F3" w14:textId="3B4266E3" w:rsidR="00A803CF" w:rsidRDefault="00201551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155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6DBAA9EB" w14:textId="1C185D4B" w:rsidR="00A803CF" w:rsidRDefault="00966018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</w:t>
            </w:r>
          </w:p>
        </w:tc>
        <w:tc>
          <w:tcPr>
            <w:tcW w:w="1117" w:type="dxa"/>
          </w:tcPr>
          <w:p w14:paraId="2D158DD0" w14:textId="77777777" w:rsidR="00A803CF" w:rsidRPr="009715BB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EEE3EB4" w14:textId="77777777" w:rsidR="00A803CF" w:rsidRPr="009715BB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803CF" w:rsidRPr="009715BB" w14:paraId="60D9DCEA" w14:textId="77777777" w:rsidTr="000C60FA">
        <w:tc>
          <w:tcPr>
            <w:tcW w:w="996" w:type="dxa"/>
          </w:tcPr>
          <w:p w14:paraId="02CC6245" w14:textId="4641A57B" w:rsidR="00A803CF" w:rsidRPr="009715BB" w:rsidRDefault="00A803CF" w:rsidP="00A803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2.3.</w:t>
            </w:r>
          </w:p>
        </w:tc>
        <w:tc>
          <w:tcPr>
            <w:tcW w:w="4208" w:type="dxa"/>
          </w:tcPr>
          <w:p w14:paraId="75E290C2" w14:textId="534B787A" w:rsidR="00A803CF" w:rsidRDefault="00966018" w:rsidP="00A803C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Grunto kasimas ir perstūmimas į sankasą</w:t>
            </w:r>
          </w:p>
        </w:tc>
        <w:tc>
          <w:tcPr>
            <w:tcW w:w="1043" w:type="dxa"/>
          </w:tcPr>
          <w:p w14:paraId="0FD85C51" w14:textId="69C83614" w:rsidR="00A803CF" w:rsidRDefault="00201551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155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7A5A40F3" w14:textId="70B1CF74" w:rsidR="00A803CF" w:rsidRDefault="00966018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48</w:t>
            </w:r>
          </w:p>
        </w:tc>
        <w:tc>
          <w:tcPr>
            <w:tcW w:w="1117" w:type="dxa"/>
          </w:tcPr>
          <w:p w14:paraId="737AACF3" w14:textId="77777777" w:rsidR="00A803CF" w:rsidRPr="009715BB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449DE16" w14:textId="77777777" w:rsidR="00A803CF" w:rsidRPr="009715BB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328E6" w:rsidRPr="00A12324" w14:paraId="2E6600FB" w14:textId="77777777" w:rsidTr="000C60FA">
        <w:tc>
          <w:tcPr>
            <w:tcW w:w="996" w:type="dxa"/>
          </w:tcPr>
          <w:p w14:paraId="632AA358" w14:textId="48066669" w:rsidR="006328E6" w:rsidRPr="009715BB" w:rsidRDefault="00966018" w:rsidP="0018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2.4.</w:t>
            </w:r>
          </w:p>
        </w:tc>
        <w:tc>
          <w:tcPr>
            <w:tcW w:w="4208" w:type="dxa"/>
          </w:tcPr>
          <w:p w14:paraId="75C95749" w14:textId="742B33FE" w:rsidR="006328E6" w:rsidRDefault="00966018" w:rsidP="001802E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Grunto kasimas, pakrovimas ir išvežimas į nustatytą vietą</w:t>
            </w:r>
          </w:p>
        </w:tc>
        <w:tc>
          <w:tcPr>
            <w:tcW w:w="1043" w:type="dxa"/>
          </w:tcPr>
          <w:p w14:paraId="48267013" w14:textId="5509E187" w:rsidR="006328E6" w:rsidRDefault="00201551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155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05A659C1" w14:textId="554D8C5B" w:rsidR="006328E6" w:rsidRDefault="0096601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2649</w:t>
            </w:r>
          </w:p>
        </w:tc>
        <w:tc>
          <w:tcPr>
            <w:tcW w:w="1117" w:type="dxa"/>
          </w:tcPr>
          <w:p w14:paraId="59CDF437" w14:textId="77777777" w:rsidR="006328E6" w:rsidRPr="009715BB" w:rsidRDefault="006328E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D1EB72C" w14:textId="77777777" w:rsidR="006328E6" w:rsidRPr="009715BB" w:rsidRDefault="006328E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328E6" w:rsidRPr="002E3F6C" w14:paraId="2D78C9D0" w14:textId="77777777" w:rsidTr="000C60FA">
        <w:tc>
          <w:tcPr>
            <w:tcW w:w="996" w:type="dxa"/>
          </w:tcPr>
          <w:p w14:paraId="305A6C08" w14:textId="13238AEE" w:rsidR="006328E6" w:rsidRPr="009715BB" w:rsidRDefault="00A803CF" w:rsidP="0018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  <w:r w:rsidR="0096601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17EF34BE" w14:textId="31EBAE1D" w:rsidR="006328E6" w:rsidRDefault="00F7333A" w:rsidP="001802E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Važiuojamosios dalies ir nuovažų dangos lovio dugno planiravimas ir sutankinimas</w:t>
            </w:r>
          </w:p>
        </w:tc>
        <w:tc>
          <w:tcPr>
            <w:tcW w:w="1043" w:type="dxa"/>
          </w:tcPr>
          <w:p w14:paraId="4EC71B97" w14:textId="4F95FD98" w:rsidR="006328E6" w:rsidRDefault="0096601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6601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477A3D08" w14:textId="525F45A4" w:rsidR="006328E6" w:rsidRDefault="0096601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2626</w:t>
            </w:r>
          </w:p>
        </w:tc>
        <w:tc>
          <w:tcPr>
            <w:tcW w:w="1117" w:type="dxa"/>
          </w:tcPr>
          <w:p w14:paraId="37843931" w14:textId="77777777" w:rsidR="006328E6" w:rsidRPr="009715BB" w:rsidRDefault="006328E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692EC1C" w14:textId="77777777" w:rsidR="006328E6" w:rsidRPr="009715BB" w:rsidRDefault="006328E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328E6" w:rsidRPr="009715BB" w14:paraId="57787C48" w14:textId="77777777" w:rsidTr="000C60FA">
        <w:tc>
          <w:tcPr>
            <w:tcW w:w="996" w:type="dxa"/>
          </w:tcPr>
          <w:p w14:paraId="6089B8CE" w14:textId="62DB718C" w:rsidR="006328E6" w:rsidRPr="009715BB" w:rsidRDefault="00A803CF" w:rsidP="0018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  <w:r w:rsidR="0096601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1E83A176" w14:textId="32341760" w:rsidR="006328E6" w:rsidRDefault="00F7333A" w:rsidP="001802E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Aplinkos sutvarkymas, užpilant 10 cm storio augaliniu sluoksniu, išplaniruojant ir apsėjant žole (tame kiekyje šlaitai 1:1,5)</w:t>
            </w:r>
          </w:p>
        </w:tc>
        <w:tc>
          <w:tcPr>
            <w:tcW w:w="1043" w:type="dxa"/>
          </w:tcPr>
          <w:p w14:paraId="3AD5F18D" w14:textId="0029D38B" w:rsidR="006328E6" w:rsidRDefault="00DF69A9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F69A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3CA08537" w14:textId="492BA2D6" w:rsidR="006328E6" w:rsidRDefault="0096601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500</w:t>
            </w:r>
          </w:p>
        </w:tc>
        <w:tc>
          <w:tcPr>
            <w:tcW w:w="1117" w:type="dxa"/>
          </w:tcPr>
          <w:p w14:paraId="75236465" w14:textId="77777777" w:rsidR="006328E6" w:rsidRPr="009715BB" w:rsidRDefault="006328E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9CF7997" w14:textId="77777777" w:rsidR="006328E6" w:rsidRPr="009715BB" w:rsidRDefault="006328E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01551" w:rsidRPr="009715BB" w14:paraId="09E65294" w14:textId="77777777" w:rsidTr="000C60FA">
        <w:tc>
          <w:tcPr>
            <w:tcW w:w="996" w:type="dxa"/>
          </w:tcPr>
          <w:p w14:paraId="4AD6E031" w14:textId="6FBE725D" w:rsidR="00201551" w:rsidRDefault="00201551" w:rsidP="0018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  <w:r w:rsidR="0096601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306388F3" w14:textId="752FA9A9" w:rsidR="00201551" w:rsidRDefault="00F7333A" w:rsidP="001802E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Atliekamo augalinio grunto pakrovimas ir išvežimas į nustatytą vietą sandėliavimui</w:t>
            </w:r>
          </w:p>
        </w:tc>
        <w:tc>
          <w:tcPr>
            <w:tcW w:w="1043" w:type="dxa"/>
          </w:tcPr>
          <w:p w14:paraId="7589A140" w14:textId="7D3855CB" w:rsidR="00201551" w:rsidRPr="00DF69A9" w:rsidRDefault="0096601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6601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3BFBFF53" w14:textId="2FB0F118" w:rsidR="00201551" w:rsidRDefault="0096601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74</w:t>
            </w:r>
          </w:p>
        </w:tc>
        <w:tc>
          <w:tcPr>
            <w:tcW w:w="1117" w:type="dxa"/>
          </w:tcPr>
          <w:p w14:paraId="4D7EDC5B" w14:textId="77777777" w:rsidR="00201551" w:rsidRPr="009715BB" w:rsidRDefault="00201551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6D87AA9" w14:textId="77777777" w:rsidR="00201551" w:rsidRPr="009715BB" w:rsidRDefault="00201551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01551" w:rsidRPr="009715BB" w14:paraId="5F71717B" w14:textId="77777777" w:rsidTr="000C60FA">
        <w:tc>
          <w:tcPr>
            <w:tcW w:w="996" w:type="dxa"/>
          </w:tcPr>
          <w:p w14:paraId="449D8B3C" w14:textId="71464D3C" w:rsidR="00201551" w:rsidRDefault="00201551" w:rsidP="0018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08" w:type="dxa"/>
          </w:tcPr>
          <w:p w14:paraId="6AF34985" w14:textId="77777777" w:rsidR="00201551" w:rsidRDefault="00201551" w:rsidP="001802E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43" w:type="dxa"/>
          </w:tcPr>
          <w:p w14:paraId="12587386" w14:textId="77777777" w:rsidR="00201551" w:rsidRPr="00DF69A9" w:rsidRDefault="00201551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05" w:type="dxa"/>
          </w:tcPr>
          <w:p w14:paraId="66548710" w14:textId="77777777" w:rsidR="00201551" w:rsidRDefault="00201551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7" w:type="dxa"/>
          </w:tcPr>
          <w:p w14:paraId="53CE512B" w14:textId="77777777" w:rsidR="00201551" w:rsidRPr="009715BB" w:rsidRDefault="00201551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D0CCF17" w14:textId="77777777" w:rsidR="00201551" w:rsidRPr="009715BB" w:rsidRDefault="00201551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046F7" w:rsidRPr="009715BB" w14:paraId="71F0BA6F" w14:textId="77777777" w:rsidTr="000C60FA">
        <w:tc>
          <w:tcPr>
            <w:tcW w:w="996" w:type="dxa"/>
          </w:tcPr>
          <w:p w14:paraId="34AB796A" w14:textId="77777777" w:rsidR="001046F7" w:rsidRPr="009715BB" w:rsidRDefault="001046F7" w:rsidP="00E032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315DAE33" w14:textId="18B10C60" w:rsidR="001046F7" w:rsidRPr="009715BB" w:rsidRDefault="00DF69A9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3</w:t>
            </w:r>
            <w:r w:rsidR="001046F7"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. </w:t>
            </w:r>
            <w:r w:rsidR="00581E45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VAŽIUOJAMOSIOS DALIES DANGOS ĮRENGIMAS</w:t>
            </w:r>
          </w:p>
        </w:tc>
      </w:tr>
      <w:tr w:rsidR="00C92774" w:rsidRPr="009715BB" w14:paraId="3FB3F4DF" w14:textId="77777777" w:rsidTr="000C60FA">
        <w:tc>
          <w:tcPr>
            <w:tcW w:w="996" w:type="dxa"/>
          </w:tcPr>
          <w:p w14:paraId="3B2D2158" w14:textId="71F3860B" w:rsidR="00BF43B7" w:rsidRPr="009715BB" w:rsidRDefault="00DF69A9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BF43B7" w:rsidRPr="009715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208" w:type="dxa"/>
          </w:tcPr>
          <w:p w14:paraId="4D6511E6" w14:textId="3542AE5D" w:rsidR="00BF43B7" w:rsidRPr="009715BB" w:rsidRDefault="0072385D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</w:t>
            </w:r>
            <w:r w:rsidRPr="007238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cm storio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apsauginis </w:t>
            </w:r>
            <w:r w:rsidRPr="007238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šalčiui atsparus sluoksni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</w:t>
            </w:r>
            <w:r w:rsidRPr="007238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iš mišinio 0/32 ir jo </w:t>
            </w:r>
            <w:r w:rsidRPr="007238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įrengimas</w:t>
            </w:r>
          </w:p>
        </w:tc>
        <w:tc>
          <w:tcPr>
            <w:tcW w:w="1043" w:type="dxa"/>
          </w:tcPr>
          <w:p w14:paraId="396C71BB" w14:textId="3BB16854" w:rsidR="00BF43B7" w:rsidRPr="009715BB" w:rsidRDefault="0072385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38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1053F039" w14:textId="71DA8700" w:rsidR="00BF43B7" w:rsidRPr="009715BB" w:rsidRDefault="0072385D" w:rsidP="006811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310</w:t>
            </w:r>
          </w:p>
        </w:tc>
        <w:tc>
          <w:tcPr>
            <w:tcW w:w="1117" w:type="dxa"/>
          </w:tcPr>
          <w:p w14:paraId="7F3373A6" w14:textId="77777777" w:rsidR="00BF43B7" w:rsidRPr="009715BB" w:rsidRDefault="00BF43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3E8A94D" w14:textId="77777777" w:rsidR="00BF43B7" w:rsidRPr="009715BB" w:rsidRDefault="00BF43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92774" w:rsidRPr="0072385D" w14:paraId="36FF7425" w14:textId="77777777" w:rsidTr="000C60FA">
        <w:tc>
          <w:tcPr>
            <w:tcW w:w="996" w:type="dxa"/>
          </w:tcPr>
          <w:p w14:paraId="75C5D943" w14:textId="58131B83" w:rsidR="00BF43B7" w:rsidRPr="009715BB" w:rsidRDefault="00DF69A9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3</w:t>
            </w:r>
            <w:r w:rsidR="00BF43B7" w:rsidRPr="009715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208" w:type="dxa"/>
          </w:tcPr>
          <w:p w14:paraId="422CDFC4" w14:textId="64F4BB3C" w:rsidR="00BF43B7" w:rsidRPr="009715BB" w:rsidRDefault="0072385D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Neaustinė geotekstilė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Tipptex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BS16 arba analogas) sluoksnių atskyrimui ir jos įrengimas sankasoje</w:t>
            </w:r>
          </w:p>
        </w:tc>
        <w:tc>
          <w:tcPr>
            <w:tcW w:w="1043" w:type="dxa"/>
          </w:tcPr>
          <w:p w14:paraId="4E9148EE" w14:textId="267D0FC5" w:rsidR="00BF43B7" w:rsidRPr="009715BB" w:rsidRDefault="0072385D" w:rsidP="004335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38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36A7AD6D" w14:textId="587A33F6" w:rsidR="00BF43B7" w:rsidRPr="009715BB" w:rsidRDefault="0072385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2310</w:t>
            </w:r>
          </w:p>
        </w:tc>
        <w:tc>
          <w:tcPr>
            <w:tcW w:w="1117" w:type="dxa"/>
          </w:tcPr>
          <w:p w14:paraId="59B4F5B4" w14:textId="77777777" w:rsidR="00BF43B7" w:rsidRPr="009715BB" w:rsidRDefault="00BF43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E42E2B2" w14:textId="77777777" w:rsidR="00BF43B7" w:rsidRPr="009715BB" w:rsidRDefault="00BF43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92774" w:rsidRPr="009715BB" w14:paraId="47A77418" w14:textId="77777777" w:rsidTr="000C60FA">
        <w:tc>
          <w:tcPr>
            <w:tcW w:w="996" w:type="dxa"/>
          </w:tcPr>
          <w:p w14:paraId="0117931A" w14:textId="30EFBA8E" w:rsidR="00BF43B7" w:rsidRPr="009715BB" w:rsidRDefault="00DF69A9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BF43B7" w:rsidRPr="009715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</w:t>
            </w:r>
          </w:p>
        </w:tc>
        <w:tc>
          <w:tcPr>
            <w:tcW w:w="4208" w:type="dxa"/>
          </w:tcPr>
          <w:p w14:paraId="0072EFE4" w14:textId="5BB2390F" w:rsidR="00BF43B7" w:rsidRPr="009715BB" w:rsidRDefault="0072385D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Armuojantis iš anksto įtemptas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geotinklas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Secugrid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30/30 Q6 arba analogas) ir jo įrengimas sankasoje</w:t>
            </w:r>
          </w:p>
        </w:tc>
        <w:tc>
          <w:tcPr>
            <w:tcW w:w="1043" w:type="dxa"/>
          </w:tcPr>
          <w:p w14:paraId="5469AE15" w14:textId="347F7298" w:rsidR="00BF43B7" w:rsidRPr="009715BB" w:rsidRDefault="0072385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38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75484011" w14:textId="671E6124" w:rsidR="00BF43B7" w:rsidRPr="009715BB" w:rsidRDefault="0072385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3550</w:t>
            </w:r>
          </w:p>
        </w:tc>
        <w:tc>
          <w:tcPr>
            <w:tcW w:w="1117" w:type="dxa"/>
          </w:tcPr>
          <w:p w14:paraId="6FCEB4FF" w14:textId="77777777" w:rsidR="00BF43B7" w:rsidRPr="009715BB" w:rsidRDefault="00BF43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8029F55" w14:textId="77777777" w:rsidR="00BF43B7" w:rsidRPr="009715BB" w:rsidRDefault="00BF43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92774" w:rsidRPr="009715BB" w14:paraId="6F88EDCC" w14:textId="77777777" w:rsidTr="000C60FA">
        <w:tc>
          <w:tcPr>
            <w:tcW w:w="996" w:type="dxa"/>
          </w:tcPr>
          <w:p w14:paraId="7E1D8BFD" w14:textId="32F790AC" w:rsidR="00BF43B7" w:rsidRPr="009715BB" w:rsidRDefault="00DF69A9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BF43B7" w:rsidRPr="009715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.4.</w:t>
            </w:r>
          </w:p>
        </w:tc>
        <w:tc>
          <w:tcPr>
            <w:tcW w:w="4208" w:type="dxa"/>
          </w:tcPr>
          <w:p w14:paraId="4E906FDB" w14:textId="56B1F0FF" w:rsidR="00DF69A9" w:rsidRPr="009715BB" w:rsidRDefault="00AA642A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Apsauginis šalčiui atsparus sluoksnis ir jo įrengimas</w:t>
            </w:r>
          </w:p>
        </w:tc>
        <w:tc>
          <w:tcPr>
            <w:tcW w:w="1043" w:type="dxa"/>
          </w:tcPr>
          <w:p w14:paraId="162003A5" w14:textId="04DB2293" w:rsidR="00BF43B7" w:rsidRPr="009715BB" w:rsidRDefault="00AA642A" w:rsidP="004335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A642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653897AC" w14:textId="65D08375" w:rsidR="00DF69A9" w:rsidRPr="009715BB" w:rsidRDefault="00AA642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1261</w:t>
            </w:r>
          </w:p>
        </w:tc>
        <w:tc>
          <w:tcPr>
            <w:tcW w:w="1117" w:type="dxa"/>
          </w:tcPr>
          <w:p w14:paraId="471F8D4E" w14:textId="77777777" w:rsidR="00BF43B7" w:rsidRPr="009715BB" w:rsidRDefault="00BF43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07CD1CA" w14:textId="77777777" w:rsidR="00BF43B7" w:rsidRPr="009715BB" w:rsidRDefault="00BF43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67256" w:rsidRPr="009715BB" w14:paraId="60625B93" w14:textId="77777777" w:rsidTr="000C60FA">
        <w:tc>
          <w:tcPr>
            <w:tcW w:w="996" w:type="dxa"/>
          </w:tcPr>
          <w:p w14:paraId="15A50150" w14:textId="6B0D8ECA" w:rsidR="00667256" w:rsidRPr="009715BB" w:rsidRDefault="00DF69A9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66725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.5.</w:t>
            </w:r>
          </w:p>
        </w:tc>
        <w:tc>
          <w:tcPr>
            <w:tcW w:w="4208" w:type="dxa"/>
          </w:tcPr>
          <w:p w14:paraId="76300DAF" w14:textId="1C9FE056" w:rsidR="00667256" w:rsidRDefault="00AA642A" w:rsidP="00DF69A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 cm storio pagrindo sluoksnis iš skaldos mišinio 0</w:t>
            </w:r>
            <w:r w:rsidR="000B271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45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grenuliometrinės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sudėties ir jo įrengimas</w:t>
            </w:r>
          </w:p>
        </w:tc>
        <w:tc>
          <w:tcPr>
            <w:tcW w:w="1043" w:type="dxa"/>
          </w:tcPr>
          <w:p w14:paraId="2C89F88C" w14:textId="47C8BDA2" w:rsidR="00667256" w:rsidRDefault="00AA642A" w:rsidP="004335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A642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4410E402" w14:textId="23EF4B9E" w:rsidR="00DF69A9" w:rsidRDefault="00AA642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2310</w:t>
            </w:r>
          </w:p>
        </w:tc>
        <w:tc>
          <w:tcPr>
            <w:tcW w:w="1117" w:type="dxa"/>
          </w:tcPr>
          <w:p w14:paraId="5707EFB3" w14:textId="77777777" w:rsidR="00667256" w:rsidRPr="009715BB" w:rsidRDefault="0066725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6839119" w14:textId="77777777" w:rsidR="00667256" w:rsidRPr="009715BB" w:rsidRDefault="0066725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67256" w:rsidRPr="009715BB" w14:paraId="7A53FD52" w14:textId="77777777" w:rsidTr="000C60FA">
        <w:tc>
          <w:tcPr>
            <w:tcW w:w="996" w:type="dxa"/>
          </w:tcPr>
          <w:p w14:paraId="58117200" w14:textId="5B4C4192" w:rsidR="00667256" w:rsidRPr="009715BB" w:rsidRDefault="0072385D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3.6.</w:t>
            </w:r>
          </w:p>
        </w:tc>
        <w:tc>
          <w:tcPr>
            <w:tcW w:w="4208" w:type="dxa"/>
          </w:tcPr>
          <w:p w14:paraId="304F5C58" w14:textId="7F32E6DF" w:rsidR="00667256" w:rsidRDefault="00AA642A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 cm storio pagrindo-dangos sluoksni</w:t>
            </w:r>
            <w:r w:rsidR="000B271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iš asfalto mišinio AC 16 PD ir jo įrengimas</w:t>
            </w:r>
          </w:p>
        </w:tc>
        <w:tc>
          <w:tcPr>
            <w:tcW w:w="1043" w:type="dxa"/>
          </w:tcPr>
          <w:p w14:paraId="6F96567C" w14:textId="32E9CE08" w:rsidR="00667256" w:rsidRDefault="00AA642A" w:rsidP="004335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A642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7580CDED" w14:textId="0BF1A703" w:rsidR="00667256" w:rsidRDefault="00AA642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2310</w:t>
            </w:r>
          </w:p>
        </w:tc>
        <w:tc>
          <w:tcPr>
            <w:tcW w:w="1117" w:type="dxa"/>
          </w:tcPr>
          <w:p w14:paraId="6968F91A" w14:textId="77777777" w:rsidR="00667256" w:rsidRPr="009715BB" w:rsidRDefault="0066725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B294BF5" w14:textId="77777777" w:rsidR="00667256" w:rsidRPr="009715BB" w:rsidRDefault="0066725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385D" w:rsidRPr="009715BB" w14:paraId="2CE7AF46" w14:textId="77777777" w:rsidTr="000C60FA">
        <w:tc>
          <w:tcPr>
            <w:tcW w:w="996" w:type="dxa"/>
          </w:tcPr>
          <w:p w14:paraId="7F9E4DB4" w14:textId="29093D86" w:rsidR="0072385D" w:rsidRPr="009715BB" w:rsidRDefault="0072385D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3.7.</w:t>
            </w:r>
          </w:p>
        </w:tc>
        <w:tc>
          <w:tcPr>
            <w:tcW w:w="4208" w:type="dxa"/>
          </w:tcPr>
          <w:p w14:paraId="7717E7BA" w14:textId="4DBB35CE" w:rsidR="0072385D" w:rsidRDefault="00AA642A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Bituminė sandarinimo juosta ir jos įrengimas tarp asfalto ir bordiūrų bei sujungimuose </w:t>
            </w:r>
          </w:p>
        </w:tc>
        <w:tc>
          <w:tcPr>
            <w:tcW w:w="1043" w:type="dxa"/>
          </w:tcPr>
          <w:p w14:paraId="6B21B5CA" w14:textId="50A0D3F6" w:rsidR="0072385D" w:rsidRDefault="00AA642A" w:rsidP="004335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074803E4" w14:textId="7D17A1EB" w:rsidR="0072385D" w:rsidRDefault="00AA642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827</w:t>
            </w:r>
          </w:p>
        </w:tc>
        <w:tc>
          <w:tcPr>
            <w:tcW w:w="1117" w:type="dxa"/>
          </w:tcPr>
          <w:p w14:paraId="70C9FEE4" w14:textId="77777777" w:rsidR="0072385D" w:rsidRPr="009715BB" w:rsidRDefault="0072385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0447275" w14:textId="77777777" w:rsidR="0072385D" w:rsidRPr="009715BB" w:rsidRDefault="0072385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385D" w:rsidRPr="009715BB" w14:paraId="6E2C4E07" w14:textId="77777777" w:rsidTr="000C60FA">
        <w:tc>
          <w:tcPr>
            <w:tcW w:w="996" w:type="dxa"/>
          </w:tcPr>
          <w:p w14:paraId="1146C234" w14:textId="75ADBD90" w:rsidR="0072385D" w:rsidRPr="009715BB" w:rsidRDefault="0072385D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3.8.</w:t>
            </w:r>
          </w:p>
        </w:tc>
        <w:tc>
          <w:tcPr>
            <w:tcW w:w="4208" w:type="dxa"/>
          </w:tcPr>
          <w:p w14:paraId="629511FD" w14:textId="2C47E9A7" w:rsidR="0072385D" w:rsidRDefault="00AA642A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Asfalto dangų sujungimas</w:t>
            </w:r>
          </w:p>
        </w:tc>
        <w:tc>
          <w:tcPr>
            <w:tcW w:w="1043" w:type="dxa"/>
          </w:tcPr>
          <w:p w14:paraId="0BE01398" w14:textId="77777777" w:rsidR="0072385D" w:rsidRDefault="0072385D" w:rsidP="004335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05" w:type="dxa"/>
          </w:tcPr>
          <w:p w14:paraId="2E5C6B49" w14:textId="77777777" w:rsidR="0072385D" w:rsidRDefault="0072385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7" w:type="dxa"/>
          </w:tcPr>
          <w:p w14:paraId="2A8CAAC9" w14:textId="77777777" w:rsidR="0072385D" w:rsidRPr="009715BB" w:rsidRDefault="0072385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1809DA2" w14:textId="77777777" w:rsidR="0072385D" w:rsidRPr="009715BB" w:rsidRDefault="0072385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385D" w:rsidRPr="009715BB" w14:paraId="01805DD8" w14:textId="77777777" w:rsidTr="000C60FA">
        <w:tc>
          <w:tcPr>
            <w:tcW w:w="996" w:type="dxa"/>
          </w:tcPr>
          <w:p w14:paraId="2E2C208C" w14:textId="5AFA8A07" w:rsidR="0072385D" w:rsidRPr="009715BB" w:rsidRDefault="0072385D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3.8.1.</w:t>
            </w:r>
          </w:p>
        </w:tc>
        <w:tc>
          <w:tcPr>
            <w:tcW w:w="4208" w:type="dxa"/>
          </w:tcPr>
          <w:p w14:paraId="6DE95FF1" w14:textId="0448813F" w:rsidR="0072385D" w:rsidRDefault="00AA642A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Esamos asfalto dangos 6 cm storio sluoksnio frezavimas, pakrovimas ir išvežimas į nustatytą vietą perdirbimui</w:t>
            </w:r>
          </w:p>
        </w:tc>
        <w:tc>
          <w:tcPr>
            <w:tcW w:w="1043" w:type="dxa"/>
          </w:tcPr>
          <w:p w14:paraId="2D128C86" w14:textId="3A104B3D" w:rsidR="0072385D" w:rsidRDefault="00AA642A" w:rsidP="004335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A642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3BA5C0C7" w14:textId="461C3AE0" w:rsidR="0072385D" w:rsidRDefault="00AA642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19</w:t>
            </w:r>
          </w:p>
        </w:tc>
        <w:tc>
          <w:tcPr>
            <w:tcW w:w="1117" w:type="dxa"/>
          </w:tcPr>
          <w:p w14:paraId="60E172CD" w14:textId="77777777" w:rsidR="0072385D" w:rsidRPr="009715BB" w:rsidRDefault="0072385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3FDFA83" w14:textId="77777777" w:rsidR="0072385D" w:rsidRPr="009715BB" w:rsidRDefault="0072385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385D" w:rsidRPr="009715BB" w14:paraId="5E4B2D76" w14:textId="77777777" w:rsidTr="000C60FA">
        <w:tc>
          <w:tcPr>
            <w:tcW w:w="996" w:type="dxa"/>
          </w:tcPr>
          <w:p w14:paraId="2CF58603" w14:textId="666F0FD1" w:rsidR="0072385D" w:rsidRPr="009715BB" w:rsidRDefault="0072385D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3.8.2.</w:t>
            </w:r>
          </w:p>
        </w:tc>
        <w:tc>
          <w:tcPr>
            <w:tcW w:w="4208" w:type="dxa"/>
          </w:tcPr>
          <w:p w14:paraId="6222DC35" w14:textId="7CDE8D23" w:rsidR="0072385D" w:rsidRDefault="00AA642A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Asfalto plyšių stabdymo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geotekstlė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ir jos įrengimas esamos ir naujos dangos sujungimuose (1 m pločio juosta)</w:t>
            </w:r>
          </w:p>
        </w:tc>
        <w:tc>
          <w:tcPr>
            <w:tcW w:w="1043" w:type="dxa"/>
          </w:tcPr>
          <w:p w14:paraId="6E66C327" w14:textId="371AA175" w:rsidR="0072385D" w:rsidRDefault="00AA642A" w:rsidP="004335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A642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7759B091" w14:textId="71CC23B7" w:rsidR="0072385D" w:rsidRDefault="00AA642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38</w:t>
            </w:r>
          </w:p>
        </w:tc>
        <w:tc>
          <w:tcPr>
            <w:tcW w:w="1117" w:type="dxa"/>
          </w:tcPr>
          <w:p w14:paraId="46D79F30" w14:textId="77777777" w:rsidR="0072385D" w:rsidRPr="009715BB" w:rsidRDefault="0072385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902DFA9" w14:textId="77777777" w:rsidR="0072385D" w:rsidRPr="009715BB" w:rsidRDefault="0072385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385D" w:rsidRPr="009715BB" w14:paraId="14E91FBC" w14:textId="77777777" w:rsidTr="000C60FA">
        <w:tc>
          <w:tcPr>
            <w:tcW w:w="996" w:type="dxa"/>
          </w:tcPr>
          <w:p w14:paraId="269068E7" w14:textId="4E82B3B7" w:rsidR="0072385D" w:rsidRPr="009715BB" w:rsidRDefault="0072385D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3.8.3.</w:t>
            </w:r>
          </w:p>
        </w:tc>
        <w:tc>
          <w:tcPr>
            <w:tcW w:w="4208" w:type="dxa"/>
          </w:tcPr>
          <w:p w14:paraId="0D152A68" w14:textId="64E0EA49" w:rsidR="0072385D" w:rsidRDefault="00AA642A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Sluoksnio pagruntavimas bitumine emulsija C40B5-S</w:t>
            </w:r>
          </w:p>
        </w:tc>
        <w:tc>
          <w:tcPr>
            <w:tcW w:w="1043" w:type="dxa"/>
          </w:tcPr>
          <w:p w14:paraId="00088C03" w14:textId="09DA1D5A" w:rsidR="0072385D" w:rsidRDefault="00AA642A" w:rsidP="004335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A642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62EFF35A" w14:textId="2108EFD9" w:rsidR="0072385D" w:rsidRDefault="00AA642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38</w:t>
            </w:r>
          </w:p>
        </w:tc>
        <w:tc>
          <w:tcPr>
            <w:tcW w:w="1117" w:type="dxa"/>
          </w:tcPr>
          <w:p w14:paraId="2A57C09B" w14:textId="77777777" w:rsidR="0072385D" w:rsidRPr="009715BB" w:rsidRDefault="0072385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384B38F" w14:textId="77777777" w:rsidR="0072385D" w:rsidRPr="009715BB" w:rsidRDefault="0072385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385D" w:rsidRPr="009715BB" w14:paraId="266F8199" w14:textId="77777777" w:rsidTr="000C60FA">
        <w:tc>
          <w:tcPr>
            <w:tcW w:w="996" w:type="dxa"/>
          </w:tcPr>
          <w:p w14:paraId="39A476AF" w14:textId="014406FA" w:rsidR="0072385D" w:rsidRPr="009715BB" w:rsidRDefault="0072385D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3.8.4.</w:t>
            </w:r>
          </w:p>
        </w:tc>
        <w:tc>
          <w:tcPr>
            <w:tcW w:w="4208" w:type="dxa"/>
          </w:tcPr>
          <w:p w14:paraId="7569F35C" w14:textId="62120D57" w:rsidR="0072385D" w:rsidRDefault="00AA642A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 cm storio pagrindo-dangos sluoksnis iš asfalto mišinio AC 16 PD ir jo įrengimas</w:t>
            </w:r>
          </w:p>
        </w:tc>
        <w:tc>
          <w:tcPr>
            <w:tcW w:w="1043" w:type="dxa"/>
          </w:tcPr>
          <w:p w14:paraId="7CA9FDD0" w14:textId="5AD497A3" w:rsidR="0072385D" w:rsidRDefault="00AA642A" w:rsidP="004335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A642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207B1C43" w14:textId="0A32C88A" w:rsidR="0072385D" w:rsidRDefault="00AA642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19</w:t>
            </w:r>
          </w:p>
        </w:tc>
        <w:tc>
          <w:tcPr>
            <w:tcW w:w="1117" w:type="dxa"/>
          </w:tcPr>
          <w:p w14:paraId="2DF7E805" w14:textId="77777777" w:rsidR="0072385D" w:rsidRPr="009715BB" w:rsidRDefault="0072385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A8CCBB4" w14:textId="77777777" w:rsidR="0072385D" w:rsidRPr="009715BB" w:rsidRDefault="0072385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385D" w:rsidRPr="009715BB" w14:paraId="06E70F39" w14:textId="77777777" w:rsidTr="000C60FA">
        <w:tc>
          <w:tcPr>
            <w:tcW w:w="996" w:type="dxa"/>
          </w:tcPr>
          <w:p w14:paraId="2F03B6B8" w14:textId="77777777" w:rsidR="0072385D" w:rsidRPr="009715BB" w:rsidRDefault="0072385D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08" w:type="dxa"/>
          </w:tcPr>
          <w:p w14:paraId="3C8579D3" w14:textId="77777777" w:rsidR="0072385D" w:rsidRDefault="0072385D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43" w:type="dxa"/>
          </w:tcPr>
          <w:p w14:paraId="679F6A58" w14:textId="77777777" w:rsidR="0072385D" w:rsidRDefault="0072385D" w:rsidP="004335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05" w:type="dxa"/>
          </w:tcPr>
          <w:p w14:paraId="69BF91E0" w14:textId="77777777" w:rsidR="0072385D" w:rsidRDefault="0072385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7" w:type="dxa"/>
          </w:tcPr>
          <w:p w14:paraId="754C2B65" w14:textId="77777777" w:rsidR="0072385D" w:rsidRPr="009715BB" w:rsidRDefault="0072385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629A68C" w14:textId="77777777" w:rsidR="0072385D" w:rsidRPr="009715BB" w:rsidRDefault="0072385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046F7" w:rsidRPr="00667256" w14:paraId="4230C7E7" w14:textId="77777777" w:rsidTr="000C60FA">
        <w:tc>
          <w:tcPr>
            <w:tcW w:w="996" w:type="dxa"/>
          </w:tcPr>
          <w:p w14:paraId="4DA994C0" w14:textId="77777777" w:rsidR="001046F7" w:rsidRPr="009715BB" w:rsidRDefault="001046F7" w:rsidP="00E032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7DBC7711" w14:textId="5D392242" w:rsidR="001046F7" w:rsidRPr="009715BB" w:rsidRDefault="00E41EE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4</w:t>
            </w:r>
            <w:r w:rsidR="001046F7"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. </w:t>
            </w:r>
            <w:r w:rsidR="000B271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NUOVAŽŲ DANGOS ĮRENGIMAS</w:t>
            </w:r>
          </w:p>
        </w:tc>
      </w:tr>
      <w:tr w:rsidR="000B271B" w:rsidRPr="0060677E" w14:paraId="56AD3D48" w14:textId="77777777" w:rsidTr="000C60FA">
        <w:tc>
          <w:tcPr>
            <w:tcW w:w="996" w:type="dxa"/>
          </w:tcPr>
          <w:p w14:paraId="3CD4E1A9" w14:textId="1484DF78" w:rsidR="000B271B" w:rsidRPr="009715B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Pr="009715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Pr="009715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4DE1DCBF" w14:textId="67B8EBEC" w:rsidR="000B271B" w:rsidRPr="009715B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Apsauginis šalčiui atsparus sluoksnis ir jo įrengimas</w:t>
            </w:r>
          </w:p>
        </w:tc>
        <w:tc>
          <w:tcPr>
            <w:tcW w:w="1043" w:type="dxa"/>
          </w:tcPr>
          <w:p w14:paraId="6CDE68BF" w14:textId="3C3FA316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A642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2B654DAA" w14:textId="3C886108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91</w:t>
            </w:r>
          </w:p>
        </w:tc>
        <w:tc>
          <w:tcPr>
            <w:tcW w:w="1117" w:type="dxa"/>
          </w:tcPr>
          <w:p w14:paraId="68614A59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76E1F21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271B" w:rsidRPr="00890A26" w14:paraId="3D28626E" w14:textId="77777777" w:rsidTr="000C60FA">
        <w:tc>
          <w:tcPr>
            <w:tcW w:w="996" w:type="dxa"/>
          </w:tcPr>
          <w:p w14:paraId="00E979DA" w14:textId="1816FA5F" w:rsidR="000B271B" w:rsidRPr="009715B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4.2.</w:t>
            </w:r>
          </w:p>
        </w:tc>
        <w:tc>
          <w:tcPr>
            <w:tcW w:w="4208" w:type="dxa"/>
          </w:tcPr>
          <w:p w14:paraId="17F453AC" w14:textId="7708DB7D" w:rsidR="000B271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 cm storio pagrindo sluoksnis iš skaldos mišinio 0/45 gr</w:t>
            </w:r>
            <w:r w:rsidR="00AF56D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nuliometrinės sudėties ir jo įrengimas</w:t>
            </w:r>
          </w:p>
        </w:tc>
        <w:tc>
          <w:tcPr>
            <w:tcW w:w="1043" w:type="dxa"/>
          </w:tcPr>
          <w:p w14:paraId="133ABF29" w14:textId="77760652" w:rsidR="000B271B" w:rsidRPr="00D872A3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A642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4FC4466C" w14:textId="4AC45A4F" w:rsidR="000B271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206</w:t>
            </w:r>
          </w:p>
        </w:tc>
        <w:tc>
          <w:tcPr>
            <w:tcW w:w="1117" w:type="dxa"/>
          </w:tcPr>
          <w:p w14:paraId="37CE7A1C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72F504E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271B" w:rsidRPr="009E0226" w14:paraId="133C4BC8" w14:textId="77777777" w:rsidTr="000C60FA">
        <w:tc>
          <w:tcPr>
            <w:tcW w:w="996" w:type="dxa"/>
          </w:tcPr>
          <w:p w14:paraId="1E9ABBFF" w14:textId="5A9052E4" w:rsidR="000B271B" w:rsidRPr="009715B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4.3.</w:t>
            </w:r>
          </w:p>
        </w:tc>
        <w:tc>
          <w:tcPr>
            <w:tcW w:w="4208" w:type="dxa"/>
          </w:tcPr>
          <w:p w14:paraId="312AED32" w14:textId="1C95B948" w:rsidR="000B271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B271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 cm storio pagrindo-dangos sluoksnis iš asfalto mišinio AC 16 PD ir jo įrengimas</w:t>
            </w:r>
          </w:p>
        </w:tc>
        <w:tc>
          <w:tcPr>
            <w:tcW w:w="1043" w:type="dxa"/>
          </w:tcPr>
          <w:p w14:paraId="56DA5C8C" w14:textId="431C064A" w:rsidR="000B271B" w:rsidRPr="00D872A3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B271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121D4858" w14:textId="2D37D162" w:rsidR="000B271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206</w:t>
            </w:r>
          </w:p>
        </w:tc>
        <w:tc>
          <w:tcPr>
            <w:tcW w:w="1117" w:type="dxa"/>
          </w:tcPr>
          <w:p w14:paraId="086D1783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C2BB143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271B" w:rsidRPr="000B271B" w14:paraId="62C6DD16" w14:textId="77777777" w:rsidTr="000C60FA">
        <w:tc>
          <w:tcPr>
            <w:tcW w:w="996" w:type="dxa"/>
          </w:tcPr>
          <w:p w14:paraId="490EE7EC" w14:textId="4D2E7676" w:rsidR="000B271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4.4.</w:t>
            </w:r>
          </w:p>
        </w:tc>
        <w:tc>
          <w:tcPr>
            <w:tcW w:w="4208" w:type="dxa"/>
          </w:tcPr>
          <w:p w14:paraId="5BE4135D" w14:textId="0961F19B" w:rsidR="000B271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Sujungimas su esamu paviršiumi, panaudojant iškastą gruntą</w:t>
            </w:r>
          </w:p>
        </w:tc>
        <w:tc>
          <w:tcPr>
            <w:tcW w:w="1043" w:type="dxa"/>
          </w:tcPr>
          <w:p w14:paraId="57C7AD54" w14:textId="4E78E8EB" w:rsidR="000B271B" w:rsidRPr="00D872A3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B271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2251417D" w14:textId="19215D71" w:rsidR="000B271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</w:t>
            </w:r>
          </w:p>
        </w:tc>
        <w:tc>
          <w:tcPr>
            <w:tcW w:w="1117" w:type="dxa"/>
          </w:tcPr>
          <w:p w14:paraId="224A2750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1D2E5CE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271B" w:rsidRPr="000B271B" w14:paraId="040DAD8F" w14:textId="77777777" w:rsidTr="000C60FA">
        <w:tc>
          <w:tcPr>
            <w:tcW w:w="996" w:type="dxa"/>
          </w:tcPr>
          <w:p w14:paraId="4F14DC94" w14:textId="20BB4955" w:rsidR="000B271B" w:rsidRPr="009715B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08" w:type="dxa"/>
          </w:tcPr>
          <w:p w14:paraId="6E5F0968" w14:textId="08A1DD55" w:rsidR="000B271B" w:rsidRPr="009715B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43" w:type="dxa"/>
          </w:tcPr>
          <w:p w14:paraId="4EF8CD59" w14:textId="4001302C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05" w:type="dxa"/>
          </w:tcPr>
          <w:p w14:paraId="39EA9ED5" w14:textId="771A1E16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7" w:type="dxa"/>
          </w:tcPr>
          <w:p w14:paraId="78DC2080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FD7C783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271B" w:rsidRPr="009715BB" w14:paraId="013CD716" w14:textId="77777777" w:rsidTr="000C60FA">
        <w:tc>
          <w:tcPr>
            <w:tcW w:w="996" w:type="dxa"/>
          </w:tcPr>
          <w:p w14:paraId="1D86BE1C" w14:textId="39162D25" w:rsidR="000B271B" w:rsidRPr="009715B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5794C455" w14:textId="1761398B" w:rsidR="000B271B" w:rsidRPr="00DB12F7" w:rsidRDefault="000B271B" w:rsidP="000B27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</w:t>
            </w:r>
            <w:r w:rsidRPr="00DB12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BORDIŪRŲ ĮRENGIMAS</w:t>
            </w:r>
          </w:p>
        </w:tc>
      </w:tr>
      <w:tr w:rsidR="000B271B" w:rsidRPr="009715BB" w14:paraId="65089E09" w14:textId="77777777" w:rsidTr="000C60FA">
        <w:tc>
          <w:tcPr>
            <w:tcW w:w="996" w:type="dxa"/>
          </w:tcPr>
          <w:p w14:paraId="1614112E" w14:textId="14132507" w:rsidR="000B271B" w:rsidRPr="009715B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5.1.</w:t>
            </w:r>
          </w:p>
        </w:tc>
        <w:tc>
          <w:tcPr>
            <w:tcW w:w="4208" w:type="dxa"/>
          </w:tcPr>
          <w:p w14:paraId="1AE3CF4E" w14:textId="6CB48C80" w:rsidR="000B271B" w:rsidRPr="009715BB" w:rsidRDefault="00FB6DF0" w:rsidP="00FB6DF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</w:t>
            </w:r>
            <w:r w:rsidRPr="00FB6D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etonini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ai</w:t>
            </w:r>
            <w:r w:rsidRPr="00FB6D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bordiūr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ai</w:t>
            </w:r>
            <w:r w:rsidRPr="00FB6D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100.30.15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ir jų </w:t>
            </w:r>
            <w:r w:rsidRPr="00FB6D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įrengimas ant betono C-12/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</w:t>
            </w:r>
            <w:r w:rsidRPr="00FB6D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pagrindo</w:t>
            </w:r>
          </w:p>
        </w:tc>
        <w:tc>
          <w:tcPr>
            <w:tcW w:w="1043" w:type="dxa"/>
          </w:tcPr>
          <w:p w14:paraId="3094AE27" w14:textId="657F060E" w:rsidR="000B271B" w:rsidRPr="009715BB" w:rsidRDefault="00FB6DF0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52E9E2F3" w14:textId="762C0E6F" w:rsidR="000B271B" w:rsidRPr="009715BB" w:rsidRDefault="00FB6DF0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312</w:t>
            </w:r>
          </w:p>
        </w:tc>
        <w:tc>
          <w:tcPr>
            <w:tcW w:w="1117" w:type="dxa"/>
          </w:tcPr>
          <w:p w14:paraId="71B45F20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FB244DD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271B" w:rsidRPr="009715BB" w14:paraId="389754BC" w14:textId="77777777" w:rsidTr="000C60FA">
        <w:tc>
          <w:tcPr>
            <w:tcW w:w="996" w:type="dxa"/>
          </w:tcPr>
          <w:p w14:paraId="39790840" w14:textId="78F4005A" w:rsidR="000B271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5.2.</w:t>
            </w:r>
          </w:p>
        </w:tc>
        <w:tc>
          <w:tcPr>
            <w:tcW w:w="4208" w:type="dxa"/>
          </w:tcPr>
          <w:p w14:paraId="03132925" w14:textId="52DE09BE" w:rsidR="00FB6DF0" w:rsidRPr="00FB6DF0" w:rsidRDefault="00FB6DF0" w:rsidP="00FB6DF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B6D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Kreivalini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ai</w:t>
            </w:r>
            <w:r w:rsidRPr="00FB6D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betonini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ai</w:t>
            </w:r>
            <w:r w:rsidRPr="00FB6D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bordiūr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ai</w:t>
            </w:r>
            <w:r w:rsidRPr="00FB6D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100.30.15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ir jų </w:t>
            </w:r>
            <w:r w:rsidRPr="00FB6D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įrengimas ant betono C-12/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Pr="00FB6D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 pagrindo:</w:t>
            </w:r>
          </w:p>
          <w:p w14:paraId="13841BD4" w14:textId="77777777" w:rsidR="00FB6DF0" w:rsidRDefault="00FB6DF0" w:rsidP="00FB6DF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R2</w:t>
            </w:r>
          </w:p>
          <w:p w14:paraId="733E5F4E" w14:textId="692A36C5" w:rsidR="000B271B" w:rsidRDefault="00FB6DF0" w:rsidP="00FB6DF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B6D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R6</w:t>
            </w:r>
          </w:p>
        </w:tc>
        <w:tc>
          <w:tcPr>
            <w:tcW w:w="1043" w:type="dxa"/>
          </w:tcPr>
          <w:p w14:paraId="3ADB2E4B" w14:textId="52876957" w:rsidR="000B271B" w:rsidRPr="009715BB" w:rsidRDefault="00FB6DF0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m</w:t>
            </w:r>
          </w:p>
        </w:tc>
        <w:tc>
          <w:tcPr>
            <w:tcW w:w="905" w:type="dxa"/>
          </w:tcPr>
          <w:p w14:paraId="16D03B24" w14:textId="77777777" w:rsidR="000B271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4E20986A" w14:textId="77777777" w:rsidR="00FB6DF0" w:rsidRDefault="00FB6DF0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0B8C061D" w14:textId="77777777" w:rsidR="00FB6DF0" w:rsidRDefault="00FB6DF0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07F1AFD" w14:textId="77777777" w:rsidR="00FB6DF0" w:rsidRDefault="00FB6DF0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21</w:t>
            </w:r>
          </w:p>
          <w:p w14:paraId="058BCFF0" w14:textId="429B9A2D" w:rsidR="00FB6DF0" w:rsidRDefault="00FB6DF0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18</w:t>
            </w:r>
          </w:p>
        </w:tc>
        <w:tc>
          <w:tcPr>
            <w:tcW w:w="1117" w:type="dxa"/>
          </w:tcPr>
          <w:p w14:paraId="5FB4D1BF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6DF88FE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271B" w:rsidRPr="009715BB" w14:paraId="1F46A25A" w14:textId="77777777" w:rsidTr="000C60FA">
        <w:tc>
          <w:tcPr>
            <w:tcW w:w="996" w:type="dxa"/>
          </w:tcPr>
          <w:p w14:paraId="5DC34C83" w14:textId="7C7FC418" w:rsidR="000B271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5.3.</w:t>
            </w:r>
          </w:p>
        </w:tc>
        <w:tc>
          <w:tcPr>
            <w:tcW w:w="4208" w:type="dxa"/>
          </w:tcPr>
          <w:p w14:paraId="1AC23960" w14:textId="77777777" w:rsidR="00F53D89" w:rsidRDefault="00F53D89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Pereinami betoniniai bordiūrai 10.30/22,15 ir jų įrengimas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anr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betono C12/15 pagrindo:</w:t>
            </w:r>
          </w:p>
          <w:p w14:paraId="3A4CD0E2" w14:textId="0BBF7E90" w:rsidR="00F53D89" w:rsidRDefault="00F53D89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kairiniai</w:t>
            </w:r>
          </w:p>
          <w:p w14:paraId="285B157C" w14:textId="4D9F06D9" w:rsidR="000B271B" w:rsidRDefault="00F53D89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dešininiai </w:t>
            </w:r>
          </w:p>
        </w:tc>
        <w:tc>
          <w:tcPr>
            <w:tcW w:w="1043" w:type="dxa"/>
          </w:tcPr>
          <w:p w14:paraId="4953EBFF" w14:textId="7F2D880D" w:rsidR="000B271B" w:rsidRPr="009715BB" w:rsidRDefault="00F53D8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19B7148E" w14:textId="77777777" w:rsidR="000B271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4CA706E2" w14:textId="77777777" w:rsidR="00F53D89" w:rsidRDefault="00F53D8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639FF7D1" w14:textId="77777777" w:rsidR="00F53D89" w:rsidRDefault="00F53D8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EA5CE09" w14:textId="77777777" w:rsidR="00F53D89" w:rsidRDefault="00F53D8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</w:t>
            </w:r>
          </w:p>
          <w:p w14:paraId="33916716" w14:textId="581E512D" w:rsidR="00F53D89" w:rsidRDefault="00F53D8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</w:t>
            </w:r>
          </w:p>
        </w:tc>
        <w:tc>
          <w:tcPr>
            <w:tcW w:w="1117" w:type="dxa"/>
          </w:tcPr>
          <w:p w14:paraId="6C2C7B79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189D1EA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271B" w:rsidRPr="009715BB" w14:paraId="04F92FD0" w14:textId="77777777" w:rsidTr="000C60FA">
        <w:tc>
          <w:tcPr>
            <w:tcW w:w="996" w:type="dxa"/>
          </w:tcPr>
          <w:p w14:paraId="0E65EF4E" w14:textId="38C354ED" w:rsidR="000B271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5.4.</w:t>
            </w:r>
          </w:p>
        </w:tc>
        <w:tc>
          <w:tcPr>
            <w:tcW w:w="4208" w:type="dxa"/>
          </w:tcPr>
          <w:p w14:paraId="779A4C50" w14:textId="0BDDA080" w:rsidR="000B271B" w:rsidRDefault="000807EA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Betoniniai bordiūrai 100.22.15 ir jų įrengimas ant betono C12/15 pagrindo</w:t>
            </w:r>
          </w:p>
        </w:tc>
        <w:tc>
          <w:tcPr>
            <w:tcW w:w="1043" w:type="dxa"/>
          </w:tcPr>
          <w:p w14:paraId="756E961D" w14:textId="506311B6" w:rsidR="000B271B" w:rsidRPr="009715BB" w:rsidRDefault="000807EA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2E81DCE2" w14:textId="4F4F6010" w:rsidR="000B271B" w:rsidRDefault="000807EA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330</w:t>
            </w:r>
          </w:p>
        </w:tc>
        <w:tc>
          <w:tcPr>
            <w:tcW w:w="1117" w:type="dxa"/>
          </w:tcPr>
          <w:p w14:paraId="470397CD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FE37B2C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271B" w:rsidRPr="003A205C" w14:paraId="35FD8688" w14:textId="77777777" w:rsidTr="000C60FA">
        <w:tc>
          <w:tcPr>
            <w:tcW w:w="996" w:type="dxa"/>
          </w:tcPr>
          <w:p w14:paraId="5C22A9A7" w14:textId="195F437A" w:rsidR="000B271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5.5.</w:t>
            </w:r>
          </w:p>
        </w:tc>
        <w:tc>
          <w:tcPr>
            <w:tcW w:w="4208" w:type="dxa"/>
          </w:tcPr>
          <w:p w14:paraId="570B3471" w14:textId="772E8774" w:rsidR="000807EA" w:rsidRPr="000807EA" w:rsidRDefault="000807EA" w:rsidP="000807E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80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Kreivalini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ai</w:t>
            </w:r>
            <w:r w:rsidRPr="00080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betonini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ai</w:t>
            </w:r>
            <w:r w:rsidRPr="00080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bordiūr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ai</w:t>
            </w:r>
            <w:r w:rsidRPr="00080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100.22.15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ir jų </w:t>
            </w:r>
            <w:r w:rsidRPr="00080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įrengimas ant betono C-12/25 pagrindo:</w:t>
            </w:r>
          </w:p>
          <w:p w14:paraId="1BA4BBC8" w14:textId="77777777" w:rsidR="000B271B" w:rsidRDefault="000807EA" w:rsidP="000807E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80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  <w:p w14:paraId="38D34090" w14:textId="268318E5" w:rsidR="000807EA" w:rsidRDefault="000807EA" w:rsidP="000807E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R6</w:t>
            </w:r>
          </w:p>
        </w:tc>
        <w:tc>
          <w:tcPr>
            <w:tcW w:w="1043" w:type="dxa"/>
          </w:tcPr>
          <w:p w14:paraId="1B60A670" w14:textId="0E5EDE77" w:rsidR="000B271B" w:rsidRPr="009715BB" w:rsidRDefault="000807EA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70227AD2" w14:textId="77777777" w:rsidR="000B271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9D08ECC" w14:textId="77777777" w:rsidR="000807EA" w:rsidRDefault="000807EA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90D345E" w14:textId="77777777" w:rsidR="000807EA" w:rsidRDefault="000807EA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4AA66F36" w14:textId="77777777" w:rsidR="000807EA" w:rsidRDefault="000807EA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99</w:t>
            </w:r>
          </w:p>
          <w:p w14:paraId="65DDCD29" w14:textId="591AA574" w:rsidR="000807EA" w:rsidRDefault="000807EA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</w:t>
            </w:r>
          </w:p>
        </w:tc>
        <w:tc>
          <w:tcPr>
            <w:tcW w:w="1117" w:type="dxa"/>
          </w:tcPr>
          <w:p w14:paraId="091479C3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18FD579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271B" w:rsidRPr="009715BB" w14:paraId="69937E04" w14:textId="77777777" w:rsidTr="000C60FA">
        <w:tc>
          <w:tcPr>
            <w:tcW w:w="996" w:type="dxa"/>
          </w:tcPr>
          <w:p w14:paraId="4B996638" w14:textId="6AFA79B0" w:rsidR="000B271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08" w:type="dxa"/>
          </w:tcPr>
          <w:p w14:paraId="56F34091" w14:textId="347DDF01" w:rsidR="000B271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43" w:type="dxa"/>
          </w:tcPr>
          <w:p w14:paraId="4D00ECCB" w14:textId="6173D9F8" w:rsidR="000B271B" w:rsidRPr="003A205C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05" w:type="dxa"/>
          </w:tcPr>
          <w:p w14:paraId="3788F3B9" w14:textId="34D16DF3" w:rsidR="000B271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7" w:type="dxa"/>
          </w:tcPr>
          <w:p w14:paraId="1BFAE118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29A03E1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271B" w:rsidRPr="009715BB" w14:paraId="71ED52CD" w14:textId="77777777" w:rsidTr="000C60FA">
        <w:tc>
          <w:tcPr>
            <w:tcW w:w="996" w:type="dxa"/>
          </w:tcPr>
          <w:p w14:paraId="0A97D12B" w14:textId="77777777" w:rsidR="000B271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2FFF585A" w14:textId="45FB07E8" w:rsidR="000B271B" w:rsidRPr="003A205C" w:rsidRDefault="000B271B" w:rsidP="000B27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6. </w:t>
            </w:r>
            <w:r w:rsidR="00BE5D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VANDENS SURINKIMO ĮRENGINIAI</w:t>
            </w:r>
          </w:p>
        </w:tc>
      </w:tr>
      <w:tr w:rsidR="000B271B" w:rsidRPr="009715BB" w14:paraId="2D0C49FD" w14:textId="77777777" w:rsidTr="000C60FA">
        <w:tc>
          <w:tcPr>
            <w:tcW w:w="996" w:type="dxa"/>
          </w:tcPr>
          <w:p w14:paraId="4FB0F06F" w14:textId="564E7821" w:rsidR="000B271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6.1.</w:t>
            </w:r>
          </w:p>
        </w:tc>
        <w:tc>
          <w:tcPr>
            <w:tcW w:w="4208" w:type="dxa"/>
          </w:tcPr>
          <w:p w14:paraId="5204AE7C" w14:textId="6ED5EA03" w:rsidR="000B271B" w:rsidRDefault="00BE5DF5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Gruntinis latakas su drenažu ir jų įrengimas:</w:t>
            </w:r>
          </w:p>
        </w:tc>
        <w:tc>
          <w:tcPr>
            <w:tcW w:w="1043" w:type="dxa"/>
          </w:tcPr>
          <w:p w14:paraId="18A6B4EC" w14:textId="0C7157CC" w:rsidR="000B271B" w:rsidRPr="003A205C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05" w:type="dxa"/>
          </w:tcPr>
          <w:p w14:paraId="4E778E76" w14:textId="4A6B2B85" w:rsidR="000B271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7" w:type="dxa"/>
          </w:tcPr>
          <w:p w14:paraId="5BA11EB4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F23D76D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271B" w:rsidRPr="009715BB" w14:paraId="37BE189D" w14:textId="77777777" w:rsidTr="000C60FA">
        <w:tc>
          <w:tcPr>
            <w:tcW w:w="996" w:type="dxa"/>
          </w:tcPr>
          <w:p w14:paraId="0F7949E8" w14:textId="6C42E98D" w:rsidR="000B271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BE5D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3B14F258" w14:textId="2A3303C6" w:rsidR="000B271B" w:rsidRDefault="003079C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Tranšėjos dugno planiravimas</w:t>
            </w:r>
          </w:p>
        </w:tc>
        <w:tc>
          <w:tcPr>
            <w:tcW w:w="1043" w:type="dxa"/>
          </w:tcPr>
          <w:p w14:paraId="2DA1E220" w14:textId="5028D685" w:rsidR="000B271B" w:rsidRPr="003A205C" w:rsidRDefault="003079C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079C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366CBC65" w14:textId="72991A61" w:rsidR="000B271B" w:rsidRDefault="003079C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159</w:t>
            </w:r>
          </w:p>
        </w:tc>
        <w:tc>
          <w:tcPr>
            <w:tcW w:w="1117" w:type="dxa"/>
          </w:tcPr>
          <w:p w14:paraId="04842F35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E13C6CA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271B" w:rsidRPr="009715BB" w14:paraId="43EDF92D" w14:textId="77777777" w:rsidTr="000C60FA">
        <w:tc>
          <w:tcPr>
            <w:tcW w:w="996" w:type="dxa"/>
          </w:tcPr>
          <w:p w14:paraId="18835203" w14:textId="3D26D248" w:rsidR="000B271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BE5D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</w:t>
            </w:r>
          </w:p>
        </w:tc>
        <w:tc>
          <w:tcPr>
            <w:tcW w:w="4208" w:type="dxa"/>
          </w:tcPr>
          <w:p w14:paraId="00EDF271" w14:textId="79B01342" w:rsidR="000B271B" w:rsidRDefault="003079C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Dalinės perforacijos vamzdis d145/160 ir jo paklojimas</w:t>
            </w:r>
          </w:p>
        </w:tc>
        <w:tc>
          <w:tcPr>
            <w:tcW w:w="1043" w:type="dxa"/>
          </w:tcPr>
          <w:p w14:paraId="437A991D" w14:textId="49BA8628" w:rsidR="000B271B" w:rsidRPr="003A205C" w:rsidRDefault="003079C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5150D2FD" w14:textId="7ED58218" w:rsidR="000B271B" w:rsidRDefault="003079C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396</w:t>
            </w:r>
          </w:p>
        </w:tc>
        <w:tc>
          <w:tcPr>
            <w:tcW w:w="1117" w:type="dxa"/>
          </w:tcPr>
          <w:p w14:paraId="24BB16F8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86CE084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271B" w:rsidRPr="009715BB" w14:paraId="39A61211" w14:textId="77777777" w:rsidTr="000C60FA">
        <w:tc>
          <w:tcPr>
            <w:tcW w:w="996" w:type="dxa"/>
          </w:tcPr>
          <w:p w14:paraId="5FD11994" w14:textId="03CA50A2" w:rsidR="000B271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="00BE5D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.1.3.</w:t>
            </w:r>
          </w:p>
        </w:tc>
        <w:tc>
          <w:tcPr>
            <w:tcW w:w="4208" w:type="dxa"/>
          </w:tcPr>
          <w:p w14:paraId="73CF35DA" w14:textId="496BE4FD" w:rsidR="000B271B" w:rsidRDefault="003079C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Mažo laidumo vandeniui gruntas ir įrengimas</w:t>
            </w:r>
          </w:p>
        </w:tc>
        <w:tc>
          <w:tcPr>
            <w:tcW w:w="1043" w:type="dxa"/>
          </w:tcPr>
          <w:p w14:paraId="6F51EC65" w14:textId="23E8B323" w:rsidR="000B271B" w:rsidRPr="003A205C" w:rsidRDefault="003079C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079C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34E6D6CD" w14:textId="1B087D9F" w:rsidR="000B271B" w:rsidRDefault="003079C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1117" w:type="dxa"/>
          </w:tcPr>
          <w:p w14:paraId="16CB56E9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1D1D35B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271B" w:rsidRPr="00FE39F2" w14:paraId="36C085C9" w14:textId="77777777" w:rsidTr="000C60FA">
        <w:tc>
          <w:tcPr>
            <w:tcW w:w="996" w:type="dxa"/>
          </w:tcPr>
          <w:p w14:paraId="467E7899" w14:textId="325BE247" w:rsidR="000B271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BE5D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1.4.</w:t>
            </w:r>
          </w:p>
        </w:tc>
        <w:tc>
          <w:tcPr>
            <w:tcW w:w="4208" w:type="dxa"/>
          </w:tcPr>
          <w:p w14:paraId="7CE5723A" w14:textId="5F17EE1C" w:rsidR="000B271B" w:rsidRDefault="003079C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Skalda 11/22 vamzdžio užpylimui ir įrengimas</w:t>
            </w:r>
          </w:p>
        </w:tc>
        <w:tc>
          <w:tcPr>
            <w:tcW w:w="1043" w:type="dxa"/>
          </w:tcPr>
          <w:p w14:paraId="095C0373" w14:textId="660BEB49" w:rsidR="000B271B" w:rsidRPr="003A205C" w:rsidRDefault="003079C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079C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29FD074E" w14:textId="3960DF33" w:rsidR="000B271B" w:rsidRDefault="003079C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270</w:t>
            </w:r>
          </w:p>
        </w:tc>
        <w:tc>
          <w:tcPr>
            <w:tcW w:w="1117" w:type="dxa"/>
          </w:tcPr>
          <w:p w14:paraId="6B0DFB79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2753D62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271B" w:rsidRPr="003079CB" w14:paraId="4E88575D" w14:textId="77777777" w:rsidTr="000C60FA">
        <w:tc>
          <w:tcPr>
            <w:tcW w:w="996" w:type="dxa"/>
          </w:tcPr>
          <w:p w14:paraId="41A80C28" w14:textId="074A0B13" w:rsidR="000B271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BE5D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1.5.</w:t>
            </w:r>
          </w:p>
        </w:tc>
        <w:tc>
          <w:tcPr>
            <w:tcW w:w="4208" w:type="dxa"/>
          </w:tcPr>
          <w:p w14:paraId="66E74274" w14:textId="02E737A4" w:rsidR="000B271B" w:rsidRDefault="003079C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Atskiriamoji ir filtracinė geotekstilė virš skaldos ir jos įrengimas</w:t>
            </w:r>
          </w:p>
        </w:tc>
        <w:tc>
          <w:tcPr>
            <w:tcW w:w="1043" w:type="dxa"/>
          </w:tcPr>
          <w:p w14:paraId="50ED59DF" w14:textId="60D72629" w:rsidR="000B271B" w:rsidRPr="003A205C" w:rsidRDefault="003079C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079C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3C9D91E9" w14:textId="5E7B2FAE" w:rsidR="000B271B" w:rsidRDefault="003079C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792</w:t>
            </w:r>
          </w:p>
        </w:tc>
        <w:tc>
          <w:tcPr>
            <w:tcW w:w="1117" w:type="dxa"/>
          </w:tcPr>
          <w:p w14:paraId="03F35F94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AA672A1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271B" w:rsidRPr="009715BB" w14:paraId="37355853" w14:textId="77777777" w:rsidTr="000C60FA">
        <w:tc>
          <w:tcPr>
            <w:tcW w:w="996" w:type="dxa"/>
          </w:tcPr>
          <w:p w14:paraId="37763A96" w14:textId="53FA032B" w:rsidR="000B271B" w:rsidRDefault="000B271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BE5D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BE5D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4DB25266" w14:textId="45F7D37A" w:rsidR="000B271B" w:rsidRDefault="003079C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Vandeniui nelaidi membrana ir jos įrengimas</w:t>
            </w:r>
          </w:p>
        </w:tc>
        <w:tc>
          <w:tcPr>
            <w:tcW w:w="1043" w:type="dxa"/>
          </w:tcPr>
          <w:p w14:paraId="4D0FFEF3" w14:textId="39E47891" w:rsidR="000B271B" w:rsidRPr="003A205C" w:rsidRDefault="003079C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079C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79B49FB1" w14:textId="05FCB6E7" w:rsidR="000B271B" w:rsidRDefault="003079C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278</w:t>
            </w:r>
          </w:p>
        </w:tc>
        <w:tc>
          <w:tcPr>
            <w:tcW w:w="1117" w:type="dxa"/>
          </w:tcPr>
          <w:p w14:paraId="215F4D54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0264516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271B" w:rsidRPr="003079CB" w14:paraId="22094BDE" w14:textId="77777777" w:rsidTr="000C60FA">
        <w:tc>
          <w:tcPr>
            <w:tcW w:w="996" w:type="dxa"/>
          </w:tcPr>
          <w:p w14:paraId="3A23C044" w14:textId="1E48BB9F" w:rsidR="000B271B" w:rsidRDefault="00BE5DF5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6.1.7.</w:t>
            </w:r>
          </w:p>
        </w:tc>
        <w:tc>
          <w:tcPr>
            <w:tcW w:w="4208" w:type="dxa"/>
          </w:tcPr>
          <w:p w14:paraId="0893C59A" w14:textId="0F357172" w:rsidR="000B271B" w:rsidRDefault="003079C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Paviršiaus planiravimas, užpylimas 10 cm storio sluoksniu iš 80 proc. skaldos 16/32 ir 20 proc. dirvožemio mišinio su žolės sėklomis, tame kiekyje:</w:t>
            </w:r>
          </w:p>
        </w:tc>
        <w:tc>
          <w:tcPr>
            <w:tcW w:w="1043" w:type="dxa"/>
          </w:tcPr>
          <w:p w14:paraId="281050B5" w14:textId="6904191C" w:rsidR="000B271B" w:rsidRDefault="00577DE6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7DE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14F4E63B" w14:textId="4D468FBA" w:rsidR="000B271B" w:rsidRDefault="00577DE6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300</w:t>
            </w:r>
          </w:p>
        </w:tc>
        <w:tc>
          <w:tcPr>
            <w:tcW w:w="1117" w:type="dxa"/>
          </w:tcPr>
          <w:p w14:paraId="12311AEF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0E310D4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E5DF5" w:rsidRPr="009715BB" w14:paraId="5CA0D551" w14:textId="77777777" w:rsidTr="000C60FA">
        <w:tc>
          <w:tcPr>
            <w:tcW w:w="996" w:type="dxa"/>
          </w:tcPr>
          <w:p w14:paraId="437DDAD8" w14:textId="6CDE27ED" w:rsidR="00BE5DF5" w:rsidRDefault="00BE5DF5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6.1.7.1.</w:t>
            </w:r>
          </w:p>
        </w:tc>
        <w:tc>
          <w:tcPr>
            <w:tcW w:w="4208" w:type="dxa"/>
          </w:tcPr>
          <w:p w14:paraId="4E41722D" w14:textId="263A8173" w:rsidR="00BE5DF5" w:rsidRDefault="00577DE6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Skalda 16/32</w:t>
            </w:r>
          </w:p>
        </w:tc>
        <w:tc>
          <w:tcPr>
            <w:tcW w:w="1043" w:type="dxa"/>
          </w:tcPr>
          <w:p w14:paraId="3FC5FCCB" w14:textId="2EEE9BD3" w:rsidR="00BE5DF5" w:rsidRDefault="00577DE6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7DE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297FC66C" w14:textId="374627D5" w:rsidR="00BE5DF5" w:rsidRDefault="00577DE6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24</w:t>
            </w:r>
          </w:p>
        </w:tc>
        <w:tc>
          <w:tcPr>
            <w:tcW w:w="1117" w:type="dxa"/>
          </w:tcPr>
          <w:p w14:paraId="25EBEC6F" w14:textId="77777777" w:rsidR="00BE5DF5" w:rsidRPr="009715BB" w:rsidRDefault="00BE5DF5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6DA37F0" w14:textId="77777777" w:rsidR="00BE5DF5" w:rsidRPr="009715BB" w:rsidRDefault="00BE5DF5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E5DF5" w:rsidRPr="009715BB" w14:paraId="22543F88" w14:textId="77777777" w:rsidTr="000C60FA">
        <w:tc>
          <w:tcPr>
            <w:tcW w:w="996" w:type="dxa"/>
          </w:tcPr>
          <w:p w14:paraId="4F8C8796" w14:textId="07352CF2" w:rsidR="00BE5DF5" w:rsidRDefault="00BE5DF5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6.1.7.2.</w:t>
            </w:r>
          </w:p>
        </w:tc>
        <w:tc>
          <w:tcPr>
            <w:tcW w:w="4208" w:type="dxa"/>
          </w:tcPr>
          <w:p w14:paraId="5D3A66AC" w14:textId="0AF14066" w:rsidR="00BE5DF5" w:rsidRDefault="00577DE6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Dirvožemis su žolės sėklomis (augalinis gruntas)</w:t>
            </w:r>
          </w:p>
        </w:tc>
        <w:tc>
          <w:tcPr>
            <w:tcW w:w="1043" w:type="dxa"/>
          </w:tcPr>
          <w:p w14:paraId="2481C4E1" w14:textId="13BB446D" w:rsidR="00BE5DF5" w:rsidRDefault="00577DE6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7DE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216AB0E6" w14:textId="123CD534" w:rsidR="00BE5DF5" w:rsidRDefault="00577DE6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  <w:tc>
          <w:tcPr>
            <w:tcW w:w="1117" w:type="dxa"/>
          </w:tcPr>
          <w:p w14:paraId="15113422" w14:textId="77777777" w:rsidR="00BE5DF5" w:rsidRPr="009715BB" w:rsidRDefault="00BE5DF5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009C841" w14:textId="77777777" w:rsidR="00BE5DF5" w:rsidRPr="009715BB" w:rsidRDefault="00BE5DF5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E5DF5" w:rsidRPr="002B40FA" w14:paraId="36D0EFF0" w14:textId="77777777" w:rsidTr="000C60FA">
        <w:tc>
          <w:tcPr>
            <w:tcW w:w="996" w:type="dxa"/>
          </w:tcPr>
          <w:p w14:paraId="1C9865AD" w14:textId="274A0CFE" w:rsidR="00BE5DF5" w:rsidRDefault="00BE5DF5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6.1.8.</w:t>
            </w:r>
          </w:p>
        </w:tc>
        <w:tc>
          <w:tcPr>
            <w:tcW w:w="4208" w:type="dxa"/>
          </w:tcPr>
          <w:p w14:paraId="1D815140" w14:textId="7F60590D" w:rsidR="00BE5DF5" w:rsidRDefault="002B40FA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Apžiūros šulinėliai d315 h-1,20 m (kinetė su tiesia prabėga vamzdžiui d160/145) ir jų įrengimas</w:t>
            </w:r>
          </w:p>
        </w:tc>
        <w:tc>
          <w:tcPr>
            <w:tcW w:w="1043" w:type="dxa"/>
          </w:tcPr>
          <w:p w14:paraId="0516CEF5" w14:textId="3D1A0CA3" w:rsidR="00BE5DF5" w:rsidRDefault="002B40FA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570E4426" w14:textId="2B63A1C8" w:rsidR="00BE5DF5" w:rsidRDefault="002B40FA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</w:p>
        </w:tc>
        <w:tc>
          <w:tcPr>
            <w:tcW w:w="1117" w:type="dxa"/>
          </w:tcPr>
          <w:p w14:paraId="59595A04" w14:textId="77777777" w:rsidR="00BE5DF5" w:rsidRPr="009715BB" w:rsidRDefault="00BE5DF5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3DF4117" w14:textId="77777777" w:rsidR="00BE5DF5" w:rsidRPr="009715BB" w:rsidRDefault="00BE5DF5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E5DF5" w:rsidRPr="009715BB" w14:paraId="01132085" w14:textId="77777777" w:rsidTr="000C60FA">
        <w:tc>
          <w:tcPr>
            <w:tcW w:w="996" w:type="dxa"/>
          </w:tcPr>
          <w:p w14:paraId="5788BC2D" w14:textId="727B14BF" w:rsidR="00BE5DF5" w:rsidRDefault="00BE5DF5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6.2.</w:t>
            </w:r>
          </w:p>
        </w:tc>
        <w:tc>
          <w:tcPr>
            <w:tcW w:w="4208" w:type="dxa"/>
          </w:tcPr>
          <w:p w14:paraId="33A7F426" w14:textId="7F6A6836" w:rsidR="00BE5DF5" w:rsidRDefault="002B40FA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Volelis (h-7 cm) iš asfalto mišinio AC 8VN ir jo įrengimas</w:t>
            </w:r>
          </w:p>
        </w:tc>
        <w:tc>
          <w:tcPr>
            <w:tcW w:w="1043" w:type="dxa"/>
          </w:tcPr>
          <w:p w14:paraId="4D4E1B90" w14:textId="596497B2" w:rsidR="00BE5DF5" w:rsidRDefault="002B40FA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B40F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48844146" w14:textId="628DEFA2" w:rsidR="00BE5DF5" w:rsidRDefault="002B40FA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0,45</w:t>
            </w:r>
          </w:p>
        </w:tc>
        <w:tc>
          <w:tcPr>
            <w:tcW w:w="1117" w:type="dxa"/>
          </w:tcPr>
          <w:p w14:paraId="14C8EBBB" w14:textId="77777777" w:rsidR="00BE5DF5" w:rsidRPr="009715BB" w:rsidRDefault="00BE5DF5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B081B7A" w14:textId="77777777" w:rsidR="00BE5DF5" w:rsidRPr="009715BB" w:rsidRDefault="00BE5DF5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E5DF5" w:rsidRPr="009715BB" w14:paraId="499B2185" w14:textId="77777777" w:rsidTr="000C60FA">
        <w:tc>
          <w:tcPr>
            <w:tcW w:w="996" w:type="dxa"/>
          </w:tcPr>
          <w:p w14:paraId="6F806F82" w14:textId="67FF4F7A" w:rsidR="00BE5DF5" w:rsidRDefault="00BE5DF5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6.2.1.</w:t>
            </w:r>
          </w:p>
        </w:tc>
        <w:tc>
          <w:tcPr>
            <w:tcW w:w="4208" w:type="dxa"/>
          </w:tcPr>
          <w:p w14:paraId="2D42CEE1" w14:textId="7133B610" w:rsidR="00BE5DF5" w:rsidRDefault="002B40FA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Sluoksnio pagruntavimas bitumine emulsija C40B5-S</w:t>
            </w:r>
          </w:p>
        </w:tc>
        <w:tc>
          <w:tcPr>
            <w:tcW w:w="1043" w:type="dxa"/>
          </w:tcPr>
          <w:p w14:paraId="770762EE" w14:textId="5678C86D" w:rsidR="00BE5DF5" w:rsidRDefault="002B40FA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B40F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716B3274" w14:textId="1EBF4358" w:rsidR="00BE5DF5" w:rsidRDefault="002B40FA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7,5</w:t>
            </w:r>
          </w:p>
        </w:tc>
        <w:tc>
          <w:tcPr>
            <w:tcW w:w="1117" w:type="dxa"/>
          </w:tcPr>
          <w:p w14:paraId="387B7EDB" w14:textId="77777777" w:rsidR="00BE5DF5" w:rsidRPr="009715BB" w:rsidRDefault="00BE5DF5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4BE74FE" w14:textId="77777777" w:rsidR="00BE5DF5" w:rsidRPr="009715BB" w:rsidRDefault="00BE5DF5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E5DF5" w:rsidRPr="009715BB" w14:paraId="23D84E57" w14:textId="77777777" w:rsidTr="000C60FA">
        <w:tc>
          <w:tcPr>
            <w:tcW w:w="996" w:type="dxa"/>
          </w:tcPr>
          <w:p w14:paraId="563B5325" w14:textId="77777777" w:rsidR="00BE5DF5" w:rsidRDefault="00BE5DF5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08" w:type="dxa"/>
          </w:tcPr>
          <w:p w14:paraId="3CF1A8B7" w14:textId="77777777" w:rsidR="00BE5DF5" w:rsidRDefault="00BE5DF5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43" w:type="dxa"/>
          </w:tcPr>
          <w:p w14:paraId="1DE256CA" w14:textId="77777777" w:rsidR="00BE5DF5" w:rsidRDefault="00BE5DF5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05" w:type="dxa"/>
          </w:tcPr>
          <w:p w14:paraId="0F2842DA" w14:textId="77777777" w:rsidR="00BE5DF5" w:rsidRDefault="00BE5DF5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7" w:type="dxa"/>
          </w:tcPr>
          <w:p w14:paraId="169952E8" w14:textId="77777777" w:rsidR="00BE5DF5" w:rsidRPr="009715BB" w:rsidRDefault="00BE5DF5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30E3A1E" w14:textId="77777777" w:rsidR="00BE5DF5" w:rsidRPr="009715BB" w:rsidRDefault="00BE5DF5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271B" w:rsidRPr="0095306E" w14:paraId="0481F33C" w14:textId="77777777" w:rsidTr="000C60FA">
        <w:tc>
          <w:tcPr>
            <w:tcW w:w="996" w:type="dxa"/>
          </w:tcPr>
          <w:p w14:paraId="71ACAD9E" w14:textId="77777777" w:rsidR="000B271B" w:rsidRDefault="000B271B" w:rsidP="000B27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77D6BF9D" w14:textId="073CE58A" w:rsidR="000B271B" w:rsidRPr="00D82919" w:rsidRDefault="000B271B" w:rsidP="000B27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9. </w:t>
            </w:r>
            <w:r w:rsidR="009530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PAVIRŠINĖS NUOTEKOS</w:t>
            </w:r>
            <w:r w:rsidR="00541A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L1</w:t>
            </w:r>
          </w:p>
        </w:tc>
      </w:tr>
      <w:tr w:rsidR="000B271B" w:rsidRPr="005C3A56" w14:paraId="2A242B97" w14:textId="77777777" w:rsidTr="000C60FA">
        <w:tc>
          <w:tcPr>
            <w:tcW w:w="996" w:type="dxa"/>
          </w:tcPr>
          <w:p w14:paraId="47037A0D" w14:textId="6AB2D503" w:rsidR="000B271B" w:rsidRDefault="000B271B" w:rsidP="000B27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9.1.</w:t>
            </w:r>
          </w:p>
        </w:tc>
        <w:tc>
          <w:tcPr>
            <w:tcW w:w="4208" w:type="dxa"/>
          </w:tcPr>
          <w:p w14:paraId="6B6E266D" w14:textId="67D134CF" w:rsidR="000B271B" w:rsidRDefault="005C3A56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PP dvisienių gofruotų, movinių vamzdžių D250 mm, tiekimas, sumontavimas, hidraulinis išbandymas</w:t>
            </w:r>
          </w:p>
        </w:tc>
        <w:tc>
          <w:tcPr>
            <w:tcW w:w="1043" w:type="dxa"/>
          </w:tcPr>
          <w:p w14:paraId="7BC51E67" w14:textId="5FE3C6A2" w:rsidR="000B271B" w:rsidRDefault="005C3A56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542C4A88" w14:textId="7D8CE486" w:rsidR="000B271B" w:rsidRDefault="005C3A56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353</w:t>
            </w:r>
          </w:p>
        </w:tc>
        <w:tc>
          <w:tcPr>
            <w:tcW w:w="1117" w:type="dxa"/>
          </w:tcPr>
          <w:p w14:paraId="423419A6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3C8D1C4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271B" w:rsidRPr="004F20BB" w14:paraId="05FAB49E" w14:textId="77777777" w:rsidTr="000C60FA">
        <w:tc>
          <w:tcPr>
            <w:tcW w:w="996" w:type="dxa"/>
          </w:tcPr>
          <w:p w14:paraId="57B4B4A8" w14:textId="7FCFB01A" w:rsidR="000B271B" w:rsidRDefault="000B271B" w:rsidP="000B27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9.2.</w:t>
            </w:r>
          </w:p>
        </w:tc>
        <w:tc>
          <w:tcPr>
            <w:tcW w:w="4208" w:type="dxa"/>
          </w:tcPr>
          <w:p w14:paraId="4A83785B" w14:textId="3EF7E140" w:rsidR="000B271B" w:rsidRDefault="005C3A56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PVC movinių </w:t>
            </w:r>
            <w:r w:rsidR="004F20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vamzdžių D200 mm „N“ klasės tiekimas ir sumontavimas žemėje</w:t>
            </w:r>
          </w:p>
        </w:tc>
        <w:tc>
          <w:tcPr>
            <w:tcW w:w="1043" w:type="dxa"/>
          </w:tcPr>
          <w:p w14:paraId="30AD2768" w14:textId="46891836" w:rsidR="000B271B" w:rsidRDefault="004F20B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7DCD8D48" w14:textId="0C68EFDD" w:rsidR="000B271B" w:rsidRDefault="004F20B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28</w:t>
            </w:r>
          </w:p>
        </w:tc>
        <w:tc>
          <w:tcPr>
            <w:tcW w:w="1117" w:type="dxa"/>
          </w:tcPr>
          <w:p w14:paraId="51B1EE74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215B62D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271B" w:rsidRPr="00417806" w14:paraId="2F729A47" w14:textId="77777777" w:rsidTr="000C60FA">
        <w:tc>
          <w:tcPr>
            <w:tcW w:w="996" w:type="dxa"/>
          </w:tcPr>
          <w:p w14:paraId="1E654C36" w14:textId="2036B3FC" w:rsidR="000B271B" w:rsidRDefault="000B271B" w:rsidP="000B27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9.3.</w:t>
            </w:r>
          </w:p>
        </w:tc>
        <w:tc>
          <w:tcPr>
            <w:tcW w:w="4208" w:type="dxa"/>
          </w:tcPr>
          <w:p w14:paraId="2F296FDC" w14:textId="142463F5" w:rsidR="000B271B" w:rsidRDefault="004F20BB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G/B apvalūs surenkami šuliniai D 1000 mm šlapiame grunte Hvid-1,55m</w:t>
            </w:r>
          </w:p>
        </w:tc>
        <w:tc>
          <w:tcPr>
            <w:tcW w:w="1043" w:type="dxa"/>
          </w:tcPr>
          <w:p w14:paraId="63B52642" w14:textId="6B0DE845" w:rsidR="000B271B" w:rsidRDefault="004F20B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37899BED" w14:textId="0F949D19" w:rsidR="000B271B" w:rsidRDefault="004F20B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1117" w:type="dxa"/>
          </w:tcPr>
          <w:p w14:paraId="352FA6CB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01E8F78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F20BB" w:rsidRPr="004F20BB" w14:paraId="6AB6D655" w14:textId="77777777" w:rsidTr="000C60FA">
        <w:tc>
          <w:tcPr>
            <w:tcW w:w="996" w:type="dxa"/>
          </w:tcPr>
          <w:p w14:paraId="06C7A293" w14:textId="16176E7E" w:rsidR="004F20BB" w:rsidRDefault="004F20BB" w:rsidP="004F20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9.4.</w:t>
            </w:r>
          </w:p>
        </w:tc>
        <w:tc>
          <w:tcPr>
            <w:tcW w:w="4208" w:type="dxa"/>
          </w:tcPr>
          <w:p w14:paraId="33B4A0DE" w14:textId="2C51EBCC" w:rsidR="004F20BB" w:rsidRDefault="004F20BB" w:rsidP="004F20B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F20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Ketini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ai</w:t>
            </w:r>
            <w:r w:rsidRPr="004F20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dang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čiai</w:t>
            </w:r>
            <w:r w:rsidRPr="004F20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D700mm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40 t apkrovai, plaukiojančio tipo, rakinami</w:t>
            </w:r>
          </w:p>
        </w:tc>
        <w:tc>
          <w:tcPr>
            <w:tcW w:w="1043" w:type="dxa"/>
          </w:tcPr>
          <w:p w14:paraId="338C38B8" w14:textId="40BC9A9C" w:rsidR="004F20BB" w:rsidRDefault="004F20BB" w:rsidP="004F2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2568BD0B" w14:textId="1E8423D2" w:rsidR="004F20BB" w:rsidRDefault="004F20BB" w:rsidP="004F2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1117" w:type="dxa"/>
          </w:tcPr>
          <w:p w14:paraId="3E290C70" w14:textId="77777777" w:rsidR="004F20BB" w:rsidRPr="009715BB" w:rsidRDefault="004F20BB" w:rsidP="004F2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7CEFC6E" w14:textId="77777777" w:rsidR="004F20BB" w:rsidRPr="009715BB" w:rsidRDefault="004F20BB" w:rsidP="004F2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F20BB" w:rsidRPr="00417806" w14:paraId="2A46F3E1" w14:textId="77777777" w:rsidTr="000C60FA">
        <w:tc>
          <w:tcPr>
            <w:tcW w:w="996" w:type="dxa"/>
          </w:tcPr>
          <w:p w14:paraId="0CAB48BB" w14:textId="7921BE6E" w:rsidR="004F20BB" w:rsidRDefault="004F20BB" w:rsidP="004F20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9.5.</w:t>
            </w:r>
          </w:p>
        </w:tc>
        <w:tc>
          <w:tcPr>
            <w:tcW w:w="4208" w:type="dxa"/>
          </w:tcPr>
          <w:p w14:paraId="2211D8DF" w14:textId="0348717D" w:rsidR="004F20BB" w:rsidRDefault="004F20BB" w:rsidP="004F20B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Kontroliniai šuliniai iš polipropileno PP D 600 mm (kinetė- jungiamoji (tipas T), sandarinimo žiedas ir gofruotas vamzdis) D250 mm vamzdžiui</w:t>
            </w:r>
          </w:p>
        </w:tc>
        <w:tc>
          <w:tcPr>
            <w:tcW w:w="1043" w:type="dxa"/>
          </w:tcPr>
          <w:p w14:paraId="21B99990" w14:textId="498DBF1F" w:rsidR="004F20BB" w:rsidRDefault="004F20BB" w:rsidP="004F2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6844E5C7" w14:textId="465E317E" w:rsidR="004F20BB" w:rsidRDefault="004F20BB" w:rsidP="004F2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7" w:type="dxa"/>
          </w:tcPr>
          <w:p w14:paraId="362FF389" w14:textId="77777777" w:rsidR="004F20BB" w:rsidRPr="009715BB" w:rsidRDefault="004F20BB" w:rsidP="004F2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89EAC5A" w14:textId="77777777" w:rsidR="004F20BB" w:rsidRPr="009715BB" w:rsidRDefault="004F20BB" w:rsidP="004F2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F20BB" w:rsidRPr="00417806" w14:paraId="77E4982B" w14:textId="77777777" w:rsidTr="000C60FA">
        <w:tc>
          <w:tcPr>
            <w:tcW w:w="996" w:type="dxa"/>
          </w:tcPr>
          <w:p w14:paraId="5E44CB3C" w14:textId="1B449D67" w:rsidR="004F20BB" w:rsidRDefault="004F20BB" w:rsidP="004F20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9.6.</w:t>
            </w:r>
          </w:p>
        </w:tc>
        <w:tc>
          <w:tcPr>
            <w:tcW w:w="4208" w:type="dxa"/>
          </w:tcPr>
          <w:p w14:paraId="1035AD91" w14:textId="4F01C046" w:rsidR="004F20BB" w:rsidRDefault="004F20BB" w:rsidP="004F20B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F20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Kontroliniai šuliniai iš polipropileno PP D 600 mm (kinetė-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praleidžiamoji</w:t>
            </w:r>
            <w:r w:rsidRPr="004F20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(tipas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</w:t>
            </w:r>
            <w:r w:rsidRPr="004F20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), sandarinimo žiedas ir gofruotas vamzdis) D250 mm vamzdžiui</w:t>
            </w:r>
          </w:p>
        </w:tc>
        <w:tc>
          <w:tcPr>
            <w:tcW w:w="1043" w:type="dxa"/>
          </w:tcPr>
          <w:p w14:paraId="7650554F" w14:textId="0AED8976" w:rsidR="004F20BB" w:rsidRDefault="004F20BB" w:rsidP="004F2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02E5BC67" w14:textId="5DA46A23" w:rsidR="004F20BB" w:rsidRDefault="004F20BB" w:rsidP="004F2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427962E8" w14:textId="77777777" w:rsidR="004F20BB" w:rsidRPr="009715BB" w:rsidRDefault="004F20BB" w:rsidP="004F2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5D42D8F" w14:textId="77777777" w:rsidR="004F20BB" w:rsidRPr="009715BB" w:rsidRDefault="004F20BB" w:rsidP="004F2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4634" w:rsidRPr="00684634" w14:paraId="43FF21FB" w14:textId="77777777" w:rsidTr="000C60FA">
        <w:tc>
          <w:tcPr>
            <w:tcW w:w="996" w:type="dxa"/>
          </w:tcPr>
          <w:p w14:paraId="5FB224AC" w14:textId="6914A861" w:rsidR="00684634" w:rsidRDefault="00684634" w:rsidP="006846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9.7.</w:t>
            </w:r>
          </w:p>
        </w:tc>
        <w:tc>
          <w:tcPr>
            <w:tcW w:w="4208" w:type="dxa"/>
          </w:tcPr>
          <w:p w14:paraId="5035C508" w14:textId="55EC51DA" w:rsidR="00684634" w:rsidRDefault="00684634" w:rsidP="0068463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Apvalus ketinis dangtis D 600 mm, D400 (40t) važiuojamajai kelio daliai su teleskopiniu vamzdžiu, sandarinimo tarpine ir betoniniu apkrovos sumažinimo kūgiu</w:t>
            </w:r>
          </w:p>
        </w:tc>
        <w:tc>
          <w:tcPr>
            <w:tcW w:w="1043" w:type="dxa"/>
          </w:tcPr>
          <w:p w14:paraId="39D4A8FC" w14:textId="4B073B94" w:rsidR="00684634" w:rsidRDefault="00684634" w:rsidP="006846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2E63A6A9" w14:textId="4542E993" w:rsidR="00684634" w:rsidRDefault="00684634" w:rsidP="006846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  <w:tc>
          <w:tcPr>
            <w:tcW w:w="1117" w:type="dxa"/>
          </w:tcPr>
          <w:p w14:paraId="3FFD7670" w14:textId="77777777" w:rsidR="00684634" w:rsidRPr="009715BB" w:rsidRDefault="00684634" w:rsidP="006846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9B586BE" w14:textId="77777777" w:rsidR="00684634" w:rsidRPr="009715BB" w:rsidRDefault="00684634" w:rsidP="006846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417806" w14:paraId="221ACC72" w14:textId="77777777" w:rsidTr="000C60FA">
        <w:tc>
          <w:tcPr>
            <w:tcW w:w="996" w:type="dxa"/>
          </w:tcPr>
          <w:p w14:paraId="56E7F546" w14:textId="541D27BA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9.8.</w:t>
            </w:r>
          </w:p>
        </w:tc>
        <w:tc>
          <w:tcPr>
            <w:tcW w:w="4208" w:type="dxa"/>
          </w:tcPr>
          <w:p w14:paraId="1BB96F0D" w14:textId="19E58112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Lietaus surinkimo šulinėlis iš polipropileno PP (kinetė, sandarinimo žiedas ir gofruotas vamzdis D 425 mm) su tiesine prabėga D200 mm vamzdžiui</w:t>
            </w:r>
          </w:p>
        </w:tc>
        <w:tc>
          <w:tcPr>
            <w:tcW w:w="1043" w:type="dxa"/>
          </w:tcPr>
          <w:p w14:paraId="33E5F96D" w14:textId="48A1E5F5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189E8AD0" w14:textId="05FFBE8D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  <w:tc>
          <w:tcPr>
            <w:tcW w:w="1117" w:type="dxa"/>
          </w:tcPr>
          <w:p w14:paraId="15401A97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748E234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417806" w14:paraId="06EC1529" w14:textId="77777777" w:rsidTr="000C60FA">
        <w:tc>
          <w:tcPr>
            <w:tcW w:w="996" w:type="dxa"/>
          </w:tcPr>
          <w:p w14:paraId="0D605C95" w14:textId="1644FEDA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9.9.</w:t>
            </w:r>
          </w:p>
        </w:tc>
        <w:tc>
          <w:tcPr>
            <w:tcW w:w="4208" w:type="dxa"/>
          </w:tcPr>
          <w:p w14:paraId="44CC67B1" w14:textId="463811BC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Lietaus surinkimo šulinėlis iš polipropileno PP (kinetė, sandarinimo žiedas ir gofruotas vamzdis D 425 mm) su dešine atšaka D200 mm vamzdžiui</w:t>
            </w:r>
          </w:p>
        </w:tc>
        <w:tc>
          <w:tcPr>
            <w:tcW w:w="1043" w:type="dxa"/>
          </w:tcPr>
          <w:p w14:paraId="70B2C78A" w14:textId="731EC364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159DFBF6" w14:textId="4399FF9F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1117" w:type="dxa"/>
          </w:tcPr>
          <w:p w14:paraId="68D7C589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8C20950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C24DF8" w14:paraId="10FA9CD7" w14:textId="77777777" w:rsidTr="000C60FA">
        <w:tc>
          <w:tcPr>
            <w:tcW w:w="996" w:type="dxa"/>
          </w:tcPr>
          <w:p w14:paraId="7DA2EF7C" w14:textId="390EAB3A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9.10.</w:t>
            </w:r>
          </w:p>
        </w:tc>
        <w:tc>
          <w:tcPr>
            <w:tcW w:w="4208" w:type="dxa"/>
          </w:tcPr>
          <w:p w14:paraId="6ECA6087" w14:textId="5E096A17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Ketinės kvadratinės grotelės Ø425x500 mm su teleskopiniu vamzdžiu ir sandarinimo tarpine, 40t apkrovai, su betoniniu apkrovos sumažinimo kūgiu</w:t>
            </w:r>
          </w:p>
        </w:tc>
        <w:tc>
          <w:tcPr>
            <w:tcW w:w="1043" w:type="dxa"/>
          </w:tcPr>
          <w:p w14:paraId="64E61E3E" w14:textId="4C8B06C3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25524">
              <w:t>vnt.</w:t>
            </w:r>
          </w:p>
        </w:tc>
        <w:tc>
          <w:tcPr>
            <w:tcW w:w="905" w:type="dxa"/>
          </w:tcPr>
          <w:p w14:paraId="6B230C75" w14:textId="57E1571E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</w:p>
        </w:tc>
        <w:tc>
          <w:tcPr>
            <w:tcW w:w="1117" w:type="dxa"/>
          </w:tcPr>
          <w:p w14:paraId="3AA1DFD6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F14EDFB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417806" w14:paraId="1FE9193A" w14:textId="77777777" w:rsidTr="000C60FA">
        <w:tc>
          <w:tcPr>
            <w:tcW w:w="996" w:type="dxa"/>
          </w:tcPr>
          <w:p w14:paraId="66850DA5" w14:textId="3F203BFC" w:rsidR="00C24DF8" w:rsidRP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24DF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9.11.</w:t>
            </w:r>
          </w:p>
        </w:tc>
        <w:tc>
          <w:tcPr>
            <w:tcW w:w="4208" w:type="dxa"/>
          </w:tcPr>
          <w:p w14:paraId="19695F11" w14:textId="41B3C54D" w:rsidR="00C24DF8" w:rsidRP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PVC protarpiniai, trumpi D 200 mm</w:t>
            </w:r>
          </w:p>
        </w:tc>
        <w:tc>
          <w:tcPr>
            <w:tcW w:w="1043" w:type="dxa"/>
          </w:tcPr>
          <w:p w14:paraId="7A70C6C5" w14:textId="52382241" w:rsidR="00C24DF8" w:rsidRP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24DF8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905" w:type="dxa"/>
          </w:tcPr>
          <w:p w14:paraId="53866B3A" w14:textId="4E870C0D" w:rsidR="00C24DF8" w:rsidRP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24D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7" w:type="dxa"/>
          </w:tcPr>
          <w:p w14:paraId="66CC6D0E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B809BE2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417806" w14:paraId="7140425E" w14:textId="77777777" w:rsidTr="000C60FA">
        <w:tc>
          <w:tcPr>
            <w:tcW w:w="996" w:type="dxa"/>
          </w:tcPr>
          <w:p w14:paraId="5FE34F8F" w14:textId="0FA3791D" w:rsidR="00C24DF8" w:rsidRP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24DF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9.12.</w:t>
            </w:r>
          </w:p>
        </w:tc>
        <w:tc>
          <w:tcPr>
            <w:tcW w:w="4208" w:type="dxa"/>
          </w:tcPr>
          <w:p w14:paraId="2E70014F" w14:textId="7105F7F5" w:rsidR="00C24DF8" w:rsidRP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24DF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PVC protarpiniai, trumpi D 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Pr="00C24DF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 mm</w:t>
            </w:r>
          </w:p>
        </w:tc>
        <w:tc>
          <w:tcPr>
            <w:tcW w:w="1043" w:type="dxa"/>
          </w:tcPr>
          <w:p w14:paraId="19EEFDCE" w14:textId="234A045D" w:rsidR="00C24DF8" w:rsidRP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24DF8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905" w:type="dxa"/>
          </w:tcPr>
          <w:p w14:paraId="008B93F8" w14:textId="699635D4" w:rsidR="00C24DF8" w:rsidRP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24DF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</w:p>
        </w:tc>
        <w:tc>
          <w:tcPr>
            <w:tcW w:w="1117" w:type="dxa"/>
          </w:tcPr>
          <w:p w14:paraId="05B83331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69084B8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417806" w14:paraId="0AA30A24" w14:textId="77777777" w:rsidTr="000C60FA">
        <w:tc>
          <w:tcPr>
            <w:tcW w:w="996" w:type="dxa"/>
          </w:tcPr>
          <w:p w14:paraId="7054ECAA" w14:textId="16E5A869" w:rsidR="00C24DF8" w:rsidRP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24DF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9.13.</w:t>
            </w:r>
          </w:p>
        </w:tc>
        <w:tc>
          <w:tcPr>
            <w:tcW w:w="4208" w:type="dxa"/>
          </w:tcPr>
          <w:p w14:paraId="05081BD0" w14:textId="75397800" w:rsidR="00C24DF8" w:rsidRP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Pereinamoji mova PP lygus galas/PVC įmova D250/250 mm</w:t>
            </w:r>
          </w:p>
        </w:tc>
        <w:tc>
          <w:tcPr>
            <w:tcW w:w="1043" w:type="dxa"/>
          </w:tcPr>
          <w:p w14:paraId="231FBD53" w14:textId="7CB8F023" w:rsidR="00C24DF8" w:rsidRP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24DF8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905" w:type="dxa"/>
          </w:tcPr>
          <w:p w14:paraId="13AEECED" w14:textId="5DE16939" w:rsidR="00C24DF8" w:rsidRP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24D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7" w:type="dxa"/>
          </w:tcPr>
          <w:p w14:paraId="38C3F66C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0D15B29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417806" w14:paraId="445D9800" w14:textId="77777777" w:rsidTr="000C60FA">
        <w:tc>
          <w:tcPr>
            <w:tcW w:w="996" w:type="dxa"/>
          </w:tcPr>
          <w:p w14:paraId="0AB0241A" w14:textId="5C240230" w:rsidR="00C24DF8" w:rsidRP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24DF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9.14.</w:t>
            </w:r>
          </w:p>
        </w:tc>
        <w:tc>
          <w:tcPr>
            <w:tcW w:w="4208" w:type="dxa"/>
          </w:tcPr>
          <w:p w14:paraId="2265BD55" w14:textId="38A3D612" w:rsidR="00C24DF8" w:rsidRPr="00C24DF8" w:rsidRDefault="007176D9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Drenos jungtis D145/160 mm</w:t>
            </w:r>
          </w:p>
        </w:tc>
        <w:tc>
          <w:tcPr>
            <w:tcW w:w="1043" w:type="dxa"/>
          </w:tcPr>
          <w:p w14:paraId="341D2F16" w14:textId="45BE3259" w:rsidR="00C24DF8" w:rsidRP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24DF8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905" w:type="dxa"/>
          </w:tcPr>
          <w:p w14:paraId="5EA42439" w14:textId="2C9E6423" w:rsidR="00C24DF8" w:rsidRP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24D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7" w:type="dxa"/>
          </w:tcPr>
          <w:p w14:paraId="5A0E989D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D01AD2D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417806" w14:paraId="2BFA1DC4" w14:textId="77777777" w:rsidTr="000C60FA">
        <w:tc>
          <w:tcPr>
            <w:tcW w:w="996" w:type="dxa"/>
          </w:tcPr>
          <w:p w14:paraId="044A4E1C" w14:textId="56F5829E" w:rsidR="00C24DF8" w:rsidRP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24DF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9.15.</w:t>
            </w:r>
          </w:p>
        </w:tc>
        <w:tc>
          <w:tcPr>
            <w:tcW w:w="4208" w:type="dxa"/>
          </w:tcPr>
          <w:p w14:paraId="31A34E02" w14:textId="2AEEF4B3" w:rsidR="00C24DF8" w:rsidRPr="00C24DF8" w:rsidRDefault="007176D9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PVC perėjimas D200x160 mm</w:t>
            </w:r>
          </w:p>
        </w:tc>
        <w:tc>
          <w:tcPr>
            <w:tcW w:w="1043" w:type="dxa"/>
          </w:tcPr>
          <w:p w14:paraId="60F4614A" w14:textId="7EB6DF20" w:rsidR="00C24DF8" w:rsidRP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24DF8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905" w:type="dxa"/>
          </w:tcPr>
          <w:p w14:paraId="1A45476D" w14:textId="35091B0A" w:rsidR="00C24DF8" w:rsidRPr="00C24DF8" w:rsidRDefault="007176D9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</w:p>
        </w:tc>
        <w:tc>
          <w:tcPr>
            <w:tcW w:w="1117" w:type="dxa"/>
          </w:tcPr>
          <w:p w14:paraId="6ED1D784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345E8A1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76D9" w:rsidRPr="00417806" w14:paraId="51E1CD78" w14:textId="77777777" w:rsidTr="000C60FA">
        <w:tc>
          <w:tcPr>
            <w:tcW w:w="996" w:type="dxa"/>
          </w:tcPr>
          <w:p w14:paraId="21E4AEBA" w14:textId="61B9BA88" w:rsidR="007176D9" w:rsidRPr="00C24DF8" w:rsidRDefault="007176D9" w:rsidP="007176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24DF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9.16.</w:t>
            </w:r>
          </w:p>
        </w:tc>
        <w:tc>
          <w:tcPr>
            <w:tcW w:w="4208" w:type="dxa"/>
          </w:tcPr>
          <w:p w14:paraId="5D0FD5A2" w14:textId="015B441D" w:rsidR="007176D9" w:rsidRPr="00C24DF8" w:rsidRDefault="007176D9" w:rsidP="007176D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Šulinių žymėjimo ženklai, ant žemų metalinių stulpelių</w:t>
            </w:r>
          </w:p>
        </w:tc>
        <w:tc>
          <w:tcPr>
            <w:tcW w:w="1043" w:type="dxa"/>
          </w:tcPr>
          <w:p w14:paraId="43838D4E" w14:textId="491BD06E" w:rsidR="007176D9" w:rsidRPr="00C24DF8" w:rsidRDefault="007176D9" w:rsidP="007176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24DF8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905" w:type="dxa"/>
          </w:tcPr>
          <w:p w14:paraId="28D0C0EE" w14:textId="1992429E" w:rsidR="007176D9" w:rsidRPr="00C24DF8" w:rsidRDefault="007176D9" w:rsidP="007176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</w:t>
            </w:r>
          </w:p>
        </w:tc>
        <w:tc>
          <w:tcPr>
            <w:tcW w:w="1117" w:type="dxa"/>
          </w:tcPr>
          <w:p w14:paraId="6B862AE6" w14:textId="77777777" w:rsidR="007176D9" w:rsidRPr="009715BB" w:rsidRDefault="007176D9" w:rsidP="007176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5289B7D" w14:textId="77777777" w:rsidR="007176D9" w:rsidRPr="009715BB" w:rsidRDefault="007176D9" w:rsidP="007176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417806" w14:paraId="1C44F3E8" w14:textId="77777777" w:rsidTr="000C60FA">
        <w:tc>
          <w:tcPr>
            <w:tcW w:w="996" w:type="dxa"/>
          </w:tcPr>
          <w:p w14:paraId="6E6B65FE" w14:textId="1DFCD282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9.17.</w:t>
            </w:r>
          </w:p>
        </w:tc>
        <w:tc>
          <w:tcPr>
            <w:tcW w:w="4208" w:type="dxa"/>
          </w:tcPr>
          <w:p w14:paraId="2934C081" w14:textId="47216E79" w:rsidR="00C24DF8" w:rsidRDefault="007176D9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Smėlio pagrindas po vamzdžiais </w:t>
            </w:r>
          </w:p>
        </w:tc>
        <w:tc>
          <w:tcPr>
            <w:tcW w:w="1043" w:type="dxa"/>
          </w:tcPr>
          <w:p w14:paraId="67C9D8D2" w14:textId="35BCBF25" w:rsidR="00C24DF8" w:rsidRDefault="007176D9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176D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458FE6D3" w14:textId="353BB7E0" w:rsidR="00C24DF8" w:rsidRDefault="007176D9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1117" w:type="dxa"/>
          </w:tcPr>
          <w:p w14:paraId="3C971421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AEC09E9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76D9" w:rsidRPr="00417806" w14:paraId="19CA73A2" w14:textId="77777777" w:rsidTr="000C60FA">
        <w:tc>
          <w:tcPr>
            <w:tcW w:w="996" w:type="dxa"/>
          </w:tcPr>
          <w:p w14:paraId="46EF831A" w14:textId="338CEC5D" w:rsidR="007176D9" w:rsidRDefault="007176D9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9.18.</w:t>
            </w:r>
          </w:p>
        </w:tc>
        <w:tc>
          <w:tcPr>
            <w:tcW w:w="4208" w:type="dxa"/>
          </w:tcPr>
          <w:p w14:paraId="6D8562CB" w14:textId="73A0AF2F" w:rsidR="007176D9" w:rsidRDefault="007176D9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Paklotų vamzdžių D250mm ir sandūrų apžiūrėjimas televi</w:t>
            </w:r>
            <w:r w:rsidR="00775E6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zine aparatūra</w:t>
            </w:r>
          </w:p>
        </w:tc>
        <w:tc>
          <w:tcPr>
            <w:tcW w:w="1043" w:type="dxa"/>
          </w:tcPr>
          <w:p w14:paraId="312C0A98" w14:textId="1B12599A" w:rsidR="007176D9" w:rsidRDefault="007176D9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019F4503" w14:textId="6316AE87" w:rsidR="007176D9" w:rsidRDefault="007176D9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353</w:t>
            </w:r>
          </w:p>
        </w:tc>
        <w:tc>
          <w:tcPr>
            <w:tcW w:w="1117" w:type="dxa"/>
          </w:tcPr>
          <w:p w14:paraId="562724C2" w14:textId="77777777" w:rsidR="007176D9" w:rsidRPr="009715BB" w:rsidRDefault="007176D9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6BA07CF" w14:textId="77777777" w:rsidR="007176D9" w:rsidRPr="009715BB" w:rsidRDefault="007176D9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C1213C" w14:paraId="0BA4CC74" w14:textId="77777777" w:rsidTr="000C60FA">
        <w:tc>
          <w:tcPr>
            <w:tcW w:w="996" w:type="dxa"/>
          </w:tcPr>
          <w:p w14:paraId="7580D630" w14:textId="152C2883" w:rsidR="00C24DF8" w:rsidRDefault="00541AE2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9.19.</w:t>
            </w:r>
          </w:p>
        </w:tc>
        <w:tc>
          <w:tcPr>
            <w:tcW w:w="4208" w:type="dxa"/>
          </w:tcPr>
          <w:p w14:paraId="6AA5D69D" w14:textId="2E850487" w:rsidR="00C24DF8" w:rsidRDefault="006C542C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 sauso grunto kasimas 0,5 kub.m ekskavatoriumi, išvežant rangovo pasirinktu atstumu  į sąvartą</w:t>
            </w:r>
          </w:p>
        </w:tc>
        <w:tc>
          <w:tcPr>
            <w:tcW w:w="1043" w:type="dxa"/>
          </w:tcPr>
          <w:p w14:paraId="77272384" w14:textId="1CB2634A" w:rsidR="00C24DF8" w:rsidRPr="001C16FB" w:rsidRDefault="006C542C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C542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338A8108" w14:textId="58CE3A83" w:rsidR="00C24DF8" w:rsidRDefault="006C542C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237</w:t>
            </w:r>
          </w:p>
        </w:tc>
        <w:tc>
          <w:tcPr>
            <w:tcW w:w="1117" w:type="dxa"/>
          </w:tcPr>
          <w:p w14:paraId="6384CFF8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92B428B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C1213C" w14:paraId="087FDFED" w14:textId="77777777" w:rsidTr="000C60FA">
        <w:tc>
          <w:tcPr>
            <w:tcW w:w="996" w:type="dxa"/>
          </w:tcPr>
          <w:p w14:paraId="1DA5CB5F" w14:textId="605998B7" w:rsidR="00C24DF8" w:rsidRDefault="00541AE2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9.20.</w:t>
            </w:r>
          </w:p>
        </w:tc>
        <w:tc>
          <w:tcPr>
            <w:tcW w:w="4208" w:type="dxa"/>
          </w:tcPr>
          <w:p w14:paraId="7C77B2A8" w14:textId="67AFE9CD" w:rsidR="00C24DF8" w:rsidRDefault="006C542C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C542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II </w:t>
            </w:r>
            <w:proofErr w:type="spellStart"/>
            <w:r w:rsidRPr="006C542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gr</w:t>
            </w:r>
            <w:proofErr w:type="spellEnd"/>
            <w:r w:rsidRPr="006C542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sauso grunto kasimas 0,5 kub.m ekskavatoriumi, išvežant rangovo pasirinktu atstumu </w:t>
            </w:r>
          </w:p>
        </w:tc>
        <w:tc>
          <w:tcPr>
            <w:tcW w:w="1043" w:type="dxa"/>
          </w:tcPr>
          <w:p w14:paraId="170DCB3F" w14:textId="73C3307D" w:rsidR="00C24DF8" w:rsidRPr="001C16FB" w:rsidRDefault="006C542C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C542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073AFF3D" w14:textId="3FBC3923" w:rsidR="00C24DF8" w:rsidRDefault="006C542C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209</w:t>
            </w:r>
          </w:p>
        </w:tc>
        <w:tc>
          <w:tcPr>
            <w:tcW w:w="1117" w:type="dxa"/>
          </w:tcPr>
          <w:p w14:paraId="7D5E8858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EA19939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C1213C" w14:paraId="0F8FF6E7" w14:textId="77777777" w:rsidTr="000C60FA">
        <w:tc>
          <w:tcPr>
            <w:tcW w:w="996" w:type="dxa"/>
          </w:tcPr>
          <w:p w14:paraId="78E6906D" w14:textId="5C27A6F1" w:rsidR="00C24DF8" w:rsidRDefault="00541AE2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9.21.</w:t>
            </w:r>
          </w:p>
        </w:tc>
        <w:tc>
          <w:tcPr>
            <w:tcW w:w="4208" w:type="dxa"/>
          </w:tcPr>
          <w:p w14:paraId="403FAFEA" w14:textId="1FFC024C" w:rsidR="00C24DF8" w:rsidRDefault="006C542C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 sauso grunto kasimas rankiniu būdu</w:t>
            </w:r>
          </w:p>
        </w:tc>
        <w:tc>
          <w:tcPr>
            <w:tcW w:w="1043" w:type="dxa"/>
          </w:tcPr>
          <w:p w14:paraId="664C89D5" w14:textId="146D4658" w:rsidR="00C24DF8" w:rsidRPr="001C16FB" w:rsidRDefault="006C542C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C542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2150AAD0" w14:textId="3032D7EA" w:rsidR="00C24DF8" w:rsidRDefault="006C542C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24</w:t>
            </w:r>
          </w:p>
        </w:tc>
        <w:tc>
          <w:tcPr>
            <w:tcW w:w="1117" w:type="dxa"/>
          </w:tcPr>
          <w:p w14:paraId="2EB5BFC3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D8A5949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C1213C" w14:paraId="73288CCA" w14:textId="77777777" w:rsidTr="000C60FA">
        <w:tc>
          <w:tcPr>
            <w:tcW w:w="996" w:type="dxa"/>
          </w:tcPr>
          <w:p w14:paraId="05F504AE" w14:textId="18489DB0" w:rsidR="00C24DF8" w:rsidRDefault="00541AE2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9.22</w:t>
            </w:r>
          </w:p>
        </w:tc>
        <w:tc>
          <w:tcPr>
            <w:tcW w:w="4208" w:type="dxa"/>
          </w:tcPr>
          <w:p w14:paraId="23C13C69" w14:textId="193D2033" w:rsidR="00C24DF8" w:rsidRDefault="006C542C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Tranšėjos kasimas rankiniu būdu</w:t>
            </w:r>
          </w:p>
        </w:tc>
        <w:tc>
          <w:tcPr>
            <w:tcW w:w="1043" w:type="dxa"/>
          </w:tcPr>
          <w:p w14:paraId="473760A2" w14:textId="5DAD3B47" w:rsidR="00C24DF8" w:rsidRPr="001C16FB" w:rsidRDefault="006C542C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C542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3283148C" w14:textId="5A776AC7" w:rsidR="00C24DF8" w:rsidRDefault="006C542C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237</w:t>
            </w:r>
          </w:p>
        </w:tc>
        <w:tc>
          <w:tcPr>
            <w:tcW w:w="1117" w:type="dxa"/>
          </w:tcPr>
          <w:p w14:paraId="69B815B3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62561DF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C1213C" w14:paraId="79A64EC0" w14:textId="77777777" w:rsidTr="000C60FA">
        <w:tc>
          <w:tcPr>
            <w:tcW w:w="996" w:type="dxa"/>
          </w:tcPr>
          <w:p w14:paraId="104A3390" w14:textId="1A5D2DEC" w:rsidR="00C24DF8" w:rsidRDefault="00541AE2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9.23.</w:t>
            </w:r>
          </w:p>
        </w:tc>
        <w:tc>
          <w:tcPr>
            <w:tcW w:w="4208" w:type="dxa"/>
          </w:tcPr>
          <w:p w14:paraId="09A8E306" w14:textId="6C59B9DD" w:rsidR="00C24DF8" w:rsidRDefault="006C542C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 grunto pakrovimas 0,5 kub. m ekskavatoriumi ir atvežimas rangovo pasirinktu atstumu</w:t>
            </w:r>
          </w:p>
        </w:tc>
        <w:tc>
          <w:tcPr>
            <w:tcW w:w="1043" w:type="dxa"/>
          </w:tcPr>
          <w:p w14:paraId="2F1A0A23" w14:textId="21AD3236" w:rsidR="00C24DF8" w:rsidRDefault="006C542C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C542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1503B9F5" w14:textId="44ABCE02" w:rsidR="00C24DF8" w:rsidRDefault="00541AE2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209</w:t>
            </w:r>
          </w:p>
        </w:tc>
        <w:tc>
          <w:tcPr>
            <w:tcW w:w="1117" w:type="dxa"/>
          </w:tcPr>
          <w:p w14:paraId="4B01AC4B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A3B8D3E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623C7F" w14:paraId="6893E83C" w14:textId="77777777" w:rsidTr="000C60FA">
        <w:tc>
          <w:tcPr>
            <w:tcW w:w="996" w:type="dxa"/>
          </w:tcPr>
          <w:p w14:paraId="3D88BF16" w14:textId="50D7F9CB" w:rsidR="00C24DF8" w:rsidRDefault="00541AE2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9.24.</w:t>
            </w:r>
          </w:p>
        </w:tc>
        <w:tc>
          <w:tcPr>
            <w:tcW w:w="4208" w:type="dxa"/>
          </w:tcPr>
          <w:p w14:paraId="42178CCD" w14:textId="0A88D0B9" w:rsidR="00C24DF8" w:rsidRDefault="006C542C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Tranšėjos užpylimas 0,5 kub. m ekskavatoriumi, gruntą tankinant </w:t>
            </w:r>
            <w:r w:rsidR="00541A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rankiniais plūktuvais</w:t>
            </w:r>
          </w:p>
        </w:tc>
        <w:tc>
          <w:tcPr>
            <w:tcW w:w="1043" w:type="dxa"/>
          </w:tcPr>
          <w:p w14:paraId="1C817E33" w14:textId="193418E5" w:rsidR="00C24DF8" w:rsidRDefault="006C542C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C542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2ED32952" w14:textId="2DEADE5B" w:rsidR="00C24DF8" w:rsidRDefault="00541AE2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233</w:t>
            </w:r>
          </w:p>
        </w:tc>
        <w:tc>
          <w:tcPr>
            <w:tcW w:w="1117" w:type="dxa"/>
          </w:tcPr>
          <w:p w14:paraId="75E4EA81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A054E26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25A59" w:rsidRPr="00623C7F" w14:paraId="6EC8BF6A" w14:textId="77777777" w:rsidTr="000C60FA">
        <w:tc>
          <w:tcPr>
            <w:tcW w:w="996" w:type="dxa"/>
          </w:tcPr>
          <w:p w14:paraId="05FC862B" w14:textId="77777777" w:rsidR="00A25A59" w:rsidRDefault="00A25A59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08" w:type="dxa"/>
          </w:tcPr>
          <w:p w14:paraId="43B3C443" w14:textId="77777777" w:rsidR="00A25A59" w:rsidRDefault="00A25A59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43" w:type="dxa"/>
          </w:tcPr>
          <w:p w14:paraId="627D115C" w14:textId="77777777" w:rsidR="00A25A59" w:rsidRPr="006C542C" w:rsidRDefault="00A25A59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05" w:type="dxa"/>
          </w:tcPr>
          <w:p w14:paraId="730FDA26" w14:textId="77777777" w:rsidR="00A25A59" w:rsidRDefault="00A25A59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7" w:type="dxa"/>
          </w:tcPr>
          <w:p w14:paraId="4230DAF1" w14:textId="77777777" w:rsidR="00A25A59" w:rsidRPr="009715BB" w:rsidRDefault="00A25A59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74C2232" w14:textId="77777777" w:rsidR="00A25A59" w:rsidRPr="009715BB" w:rsidRDefault="00A25A59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32776D" w14:paraId="4A8A4E7C" w14:textId="77777777" w:rsidTr="000C60FA">
        <w:tc>
          <w:tcPr>
            <w:tcW w:w="996" w:type="dxa"/>
          </w:tcPr>
          <w:p w14:paraId="1D970C40" w14:textId="77777777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30E489E1" w14:textId="257EEB72" w:rsidR="00C24DF8" w:rsidRPr="0032776D" w:rsidRDefault="00C24DF8" w:rsidP="00C24D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 APŠVIETIMAS</w:t>
            </w:r>
          </w:p>
        </w:tc>
      </w:tr>
      <w:tr w:rsidR="00C24DF8" w:rsidRPr="00B96575" w14:paraId="5EC6B776" w14:textId="77777777" w:rsidTr="000C60FA">
        <w:tc>
          <w:tcPr>
            <w:tcW w:w="996" w:type="dxa"/>
          </w:tcPr>
          <w:p w14:paraId="66509D2A" w14:textId="1D8617BA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08" w:type="dxa"/>
          </w:tcPr>
          <w:p w14:paraId="3DAA46AC" w14:textId="5A663181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43" w:type="dxa"/>
          </w:tcPr>
          <w:p w14:paraId="48661C56" w14:textId="43BA3A95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05" w:type="dxa"/>
          </w:tcPr>
          <w:p w14:paraId="1059DFA5" w14:textId="31AC8D6C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7" w:type="dxa"/>
          </w:tcPr>
          <w:p w14:paraId="62E56C98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683F124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6F7524" w14:paraId="1B1C884D" w14:textId="77777777" w:rsidTr="000C60FA">
        <w:tc>
          <w:tcPr>
            <w:tcW w:w="996" w:type="dxa"/>
          </w:tcPr>
          <w:p w14:paraId="24A0661D" w14:textId="53ED7CB5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208" w:type="dxa"/>
          </w:tcPr>
          <w:p w14:paraId="387A39A2" w14:textId="2655C881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Cinkuota metalinė apšvietimo atrama H-9m montuojama su g/b pamatu, su 1,5 m ilgio , 1 m aukščio gembe, su prijungimo skydeliu</w:t>
            </w:r>
          </w:p>
        </w:tc>
        <w:tc>
          <w:tcPr>
            <w:tcW w:w="1043" w:type="dxa"/>
          </w:tcPr>
          <w:p w14:paraId="4401C030" w14:textId="794535D0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F75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1236BE18" w14:textId="5F57F7AE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59274B3A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37DC5DD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56F69ED0" w14:textId="77777777" w:rsidTr="000C60FA">
        <w:tc>
          <w:tcPr>
            <w:tcW w:w="996" w:type="dxa"/>
          </w:tcPr>
          <w:p w14:paraId="03A55BB5" w14:textId="5B6E5522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208" w:type="dxa"/>
          </w:tcPr>
          <w:p w14:paraId="79BBD09E" w14:textId="59954F42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Gembė 1,5 m ilgio, 1 m aukščio </w:t>
            </w:r>
          </w:p>
        </w:tc>
        <w:tc>
          <w:tcPr>
            <w:tcW w:w="1043" w:type="dxa"/>
          </w:tcPr>
          <w:p w14:paraId="353F417F" w14:textId="5AA3B505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F75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56C087F7" w14:textId="0801D92B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332CFEF9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03E740A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3620A57B" w14:textId="77777777" w:rsidTr="000C60FA">
        <w:tc>
          <w:tcPr>
            <w:tcW w:w="996" w:type="dxa"/>
          </w:tcPr>
          <w:p w14:paraId="5285AF07" w14:textId="481F9FD9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</w:t>
            </w:r>
          </w:p>
        </w:tc>
        <w:tc>
          <w:tcPr>
            <w:tcW w:w="4208" w:type="dxa"/>
          </w:tcPr>
          <w:p w14:paraId="6D987E8D" w14:textId="5CCDCF7C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Šviestuvas su diodinėm  lempom 41 W, išpildymas IP66</w:t>
            </w:r>
          </w:p>
        </w:tc>
        <w:tc>
          <w:tcPr>
            <w:tcW w:w="1043" w:type="dxa"/>
          </w:tcPr>
          <w:p w14:paraId="0E3BCD5A" w14:textId="25DE7353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F75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2741BF5A" w14:textId="75A86A63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2056A861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7864C0F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1190CC80" w14:textId="77777777" w:rsidTr="000C60FA">
        <w:tc>
          <w:tcPr>
            <w:tcW w:w="996" w:type="dxa"/>
          </w:tcPr>
          <w:p w14:paraId="325756C2" w14:textId="4E7C6FCC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.4.</w:t>
            </w:r>
          </w:p>
        </w:tc>
        <w:tc>
          <w:tcPr>
            <w:tcW w:w="4208" w:type="dxa"/>
          </w:tcPr>
          <w:p w14:paraId="5BA82B83" w14:textId="088AFF96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Betono pamatas apšvietimo atramoms h-1,5 m</w:t>
            </w:r>
          </w:p>
        </w:tc>
        <w:tc>
          <w:tcPr>
            <w:tcW w:w="1043" w:type="dxa"/>
          </w:tcPr>
          <w:p w14:paraId="5D9A3507" w14:textId="09A6308D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F75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7FF131B8" w14:textId="0E711440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630D5A6D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252E7BC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2C76059B" w14:textId="77777777" w:rsidTr="000C60FA">
        <w:tc>
          <w:tcPr>
            <w:tcW w:w="996" w:type="dxa"/>
          </w:tcPr>
          <w:p w14:paraId="0CC60234" w14:textId="3B2BC894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.5.</w:t>
            </w:r>
          </w:p>
        </w:tc>
        <w:tc>
          <w:tcPr>
            <w:tcW w:w="4208" w:type="dxa"/>
          </w:tcPr>
          <w:p w14:paraId="234F4987" w14:textId="1D07758F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Kabelis varinėmis gyslomis 3x</w:t>
            </w:r>
            <w:r w:rsidR="00541A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 m</w:t>
            </w:r>
            <w:r w:rsidRPr="006F75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atramoje</w:t>
            </w:r>
          </w:p>
        </w:tc>
        <w:tc>
          <w:tcPr>
            <w:tcW w:w="1043" w:type="dxa"/>
          </w:tcPr>
          <w:p w14:paraId="33C48235" w14:textId="51FD8170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14C3EDA5" w14:textId="4AC5C06B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110</w:t>
            </w:r>
          </w:p>
        </w:tc>
        <w:tc>
          <w:tcPr>
            <w:tcW w:w="1117" w:type="dxa"/>
          </w:tcPr>
          <w:p w14:paraId="3B8083DF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C4FCCF1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0414386F" w14:textId="77777777" w:rsidTr="000C60FA">
        <w:tc>
          <w:tcPr>
            <w:tcW w:w="996" w:type="dxa"/>
          </w:tcPr>
          <w:p w14:paraId="0CDE1BA8" w14:textId="26970585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.6.</w:t>
            </w:r>
          </w:p>
        </w:tc>
        <w:tc>
          <w:tcPr>
            <w:tcW w:w="4208" w:type="dxa"/>
          </w:tcPr>
          <w:p w14:paraId="3FD7B2E2" w14:textId="374EEA7F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Kabelis aliuminėmis gyslomis 4</w:t>
            </w:r>
            <w:r w:rsidRPr="006F75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x</w:t>
            </w:r>
            <w:r w:rsidR="00541A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</w:t>
            </w:r>
            <w:r w:rsidRPr="006F75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mm²</w:t>
            </w:r>
          </w:p>
        </w:tc>
        <w:tc>
          <w:tcPr>
            <w:tcW w:w="1043" w:type="dxa"/>
          </w:tcPr>
          <w:p w14:paraId="50F65112" w14:textId="2F3307EE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14910D50" w14:textId="57CD146A" w:rsidR="00C24DF8" w:rsidRDefault="00541AE2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470</w:t>
            </w:r>
          </w:p>
        </w:tc>
        <w:tc>
          <w:tcPr>
            <w:tcW w:w="1117" w:type="dxa"/>
          </w:tcPr>
          <w:p w14:paraId="1BB86D83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D4DFDF4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41CCD992" w14:textId="77777777" w:rsidTr="000C60FA">
        <w:tc>
          <w:tcPr>
            <w:tcW w:w="996" w:type="dxa"/>
          </w:tcPr>
          <w:p w14:paraId="5C0941AC" w14:textId="59EF6534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.7.</w:t>
            </w:r>
          </w:p>
        </w:tc>
        <w:tc>
          <w:tcPr>
            <w:tcW w:w="4208" w:type="dxa"/>
          </w:tcPr>
          <w:p w14:paraId="6A29572C" w14:textId="18B20581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 vamzdis Ø75</w:t>
            </w:r>
          </w:p>
        </w:tc>
        <w:tc>
          <w:tcPr>
            <w:tcW w:w="1043" w:type="dxa"/>
          </w:tcPr>
          <w:p w14:paraId="4F021E35" w14:textId="1FE4CEF9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1F4DAE53" w14:textId="56208AD1" w:rsidR="00C24DF8" w:rsidRDefault="00541AE2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436</w:t>
            </w:r>
          </w:p>
        </w:tc>
        <w:tc>
          <w:tcPr>
            <w:tcW w:w="1117" w:type="dxa"/>
          </w:tcPr>
          <w:p w14:paraId="02255C2E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E4E02C3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7C7678" w14:paraId="78E5AAED" w14:textId="77777777" w:rsidTr="000C60FA">
        <w:tc>
          <w:tcPr>
            <w:tcW w:w="996" w:type="dxa"/>
          </w:tcPr>
          <w:p w14:paraId="597859DA" w14:textId="37767962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.8.</w:t>
            </w:r>
          </w:p>
        </w:tc>
        <w:tc>
          <w:tcPr>
            <w:tcW w:w="4208" w:type="dxa"/>
          </w:tcPr>
          <w:p w14:paraId="791BE592" w14:textId="758165C1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Apsauginis vamzdis </w:t>
            </w:r>
            <w:r w:rsidRPr="007C76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Ø75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skirtas kloti kabeliui betranšėjiniu būdu</w:t>
            </w:r>
          </w:p>
        </w:tc>
        <w:tc>
          <w:tcPr>
            <w:tcW w:w="1043" w:type="dxa"/>
          </w:tcPr>
          <w:p w14:paraId="3E430907" w14:textId="00299707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2CBE161B" w14:textId="56938909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</w:p>
        </w:tc>
        <w:tc>
          <w:tcPr>
            <w:tcW w:w="1117" w:type="dxa"/>
          </w:tcPr>
          <w:p w14:paraId="1362C501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F2C7DDF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6B59710A" w14:textId="77777777" w:rsidTr="000C60FA">
        <w:tc>
          <w:tcPr>
            <w:tcW w:w="996" w:type="dxa"/>
          </w:tcPr>
          <w:p w14:paraId="2A61210B" w14:textId="52B21F09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.9.</w:t>
            </w:r>
          </w:p>
        </w:tc>
        <w:tc>
          <w:tcPr>
            <w:tcW w:w="4208" w:type="dxa"/>
          </w:tcPr>
          <w:p w14:paraId="6B3D7783" w14:textId="59C0EB76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Atramos įžeminimas </w:t>
            </w:r>
          </w:p>
        </w:tc>
        <w:tc>
          <w:tcPr>
            <w:tcW w:w="1043" w:type="dxa"/>
          </w:tcPr>
          <w:p w14:paraId="301ED899" w14:textId="08317CCC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C76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2A6830BD" w14:textId="63B8DF8E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7A227D40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82C021A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2731C528" w14:textId="77777777" w:rsidTr="000C60FA">
        <w:tc>
          <w:tcPr>
            <w:tcW w:w="996" w:type="dxa"/>
          </w:tcPr>
          <w:p w14:paraId="72436B97" w14:textId="1B9715B1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</w:t>
            </w:r>
            <w:r w:rsidR="00541A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1F836469" w14:textId="62989A27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Galinė kabelio mova </w:t>
            </w:r>
            <w:r w:rsidRPr="007C76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4x</w:t>
            </w:r>
            <w:r w:rsidR="00541A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</w:t>
            </w:r>
            <w:r w:rsidRPr="007C76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mm²</w:t>
            </w:r>
          </w:p>
        </w:tc>
        <w:tc>
          <w:tcPr>
            <w:tcW w:w="1043" w:type="dxa"/>
          </w:tcPr>
          <w:p w14:paraId="0EAFE0FF" w14:textId="6355B1E2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C76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0C5749BE" w14:textId="3E1FA281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</w:t>
            </w:r>
          </w:p>
        </w:tc>
        <w:tc>
          <w:tcPr>
            <w:tcW w:w="1117" w:type="dxa"/>
          </w:tcPr>
          <w:p w14:paraId="0BB4ACDB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D581531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7824C19F" w14:textId="77777777" w:rsidTr="000C60FA">
        <w:tc>
          <w:tcPr>
            <w:tcW w:w="996" w:type="dxa"/>
          </w:tcPr>
          <w:p w14:paraId="7E5B1A29" w14:textId="295FDD35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</w:t>
            </w:r>
            <w:r w:rsidR="00541A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08079E85" w14:textId="0637F351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Atsišakojimo gnybtai</w:t>
            </w:r>
          </w:p>
        </w:tc>
        <w:tc>
          <w:tcPr>
            <w:tcW w:w="1043" w:type="dxa"/>
          </w:tcPr>
          <w:p w14:paraId="2758FF1A" w14:textId="2992168F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C76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1C3F576C" w14:textId="73A478DD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45098EF2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ABDA30C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58BAB9EC" w14:textId="77777777" w:rsidTr="000C60FA">
        <w:tc>
          <w:tcPr>
            <w:tcW w:w="996" w:type="dxa"/>
          </w:tcPr>
          <w:p w14:paraId="01545C10" w14:textId="2D336E22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1C5C7B66" w14:textId="062CF940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Atramos montavimas</w:t>
            </w:r>
          </w:p>
        </w:tc>
        <w:tc>
          <w:tcPr>
            <w:tcW w:w="1043" w:type="dxa"/>
          </w:tcPr>
          <w:p w14:paraId="22F6CAA1" w14:textId="2B06E894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C76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70C847E8" w14:textId="20B90038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4E7B876E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40757A8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0F8D39F1" w14:textId="77777777" w:rsidTr="000C60FA">
        <w:tc>
          <w:tcPr>
            <w:tcW w:w="996" w:type="dxa"/>
          </w:tcPr>
          <w:p w14:paraId="7EEF192B" w14:textId="20CF007A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35A59510" w14:textId="62804BCF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Gembių montavimas</w:t>
            </w:r>
          </w:p>
        </w:tc>
        <w:tc>
          <w:tcPr>
            <w:tcW w:w="1043" w:type="dxa"/>
          </w:tcPr>
          <w:p w14:paraId="2C5445D4" w14:textId="167D3021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C76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3807A6A4" w14:textId="75A0524D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1890A624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0426E47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63C4CF45" w14:textId="77777777" w:rsidTr="000C60FA">
        <w:tc>
          <w:tcPr>
            <w:tcW w:w="996" w:type="dxa"/>
          </w:tcPr>
          <w:p w14:paraId="5A461DA2" w14:textId="26CAB50A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4EEBB561" w14:textId="2D961A56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Šviestuvo montavimas </w:t>
            </w:r>
          </w:p>
        </w:tc>
        <w:tc>
          <w:tcPr>
            <w:tcW w:w="1043" w:type="dxa"/>
          </w:tcPr>
          <w:p w14:paraId="439A28CC" w14:textId="73C3F5B4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C76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0C1BFCCB" w14:textId="42CD2154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28BDB3B1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0A34CC5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3DF357B3" w14:textId="77777777" w:rsidTr="000C60FA">
        <w:tc>
          <w:tcPr>
            <w:tcW w:w="996" w:type="dxa"/>
          </w:tcPr>
          <w:p w14:paraId="31B8A9EA" w14:textId="34329539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145B3E64" w14:textId="5CEBC596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Vamzdžio atramoje montavimas </w:t>
            </w:r>
          </w:p>
        </w:tc>
        <w:tc>
          <w:tcPr>
            <w:tcW w:w="1043" w:type="dxa"/>
          </w:tcPr>
          <w:p w14:paraId="0B7547A4" w14:textId="5C0802ED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2D4A12BB" w14:textId="3A652C78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1117" w:type="dxa"/>
          </w:tcPr>
          <w:p w14:paraId="0DBD5399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33CC8E2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53463AE0" w14:textId="77777777" w:rsidTr="000C60FA">
        <w:tc>
          <w:tcPr>
            <w:tcW w:w="996" w:type="dxa"/>
          </w:tcPr>
          <w:p w14:paraId="65B4E739" w14:textId="1AB3FD59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681754F0" w14:textId="30764488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Tranšėjų kasimas, užkasimas</w:t>
            </w:r>
          </w:p>
        </w:tc>
        <w:tc>
          <w:tcPr>
            <w:tcW w:w="1043" w:type="dxa"/>
          </w:tcPr>
          <w:p w14:paraId="62227638" w14:textId="442FF504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5F1E25EC" w14:textId="708FA9E7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525</w:t>
            </w:r>
          </w:p>
        </w:tc>
        <w:tc>
          <w:tcPr>
            <w:tcW w:w="1117" w:type="dxa"/>
          </w:tcPr>
          <w:p w14:paraId="22A1B7F0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11A2690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4E6B2923" w14:textId="77777777" w:rsidTr="000C60FA">
        <w:tc>
          <w:tcPr>
            <w:tcW w:w="996" w:type="dxa"/>
          </w:tcPr>
          <w:p w14:paraId="238DB0B9" w14:textId="11E51CB5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0DC17304" w14:textId="0FFDFAE3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Vamzdžio paklojimas tranšėjoje</w:t>
            </w:r>
          </w:p>
        </w:tc>
        <w:tc>
          <w:tcPr>
            <w:tcW w:w="1043" w:type="dxa"/>
          </w:tcPr>
          <w:p w14:paraId="516610B5" w14:textId="1D8E9542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539BC8B1" w14:textId="356083EE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525</w:t>
            </w:r>
          </w:p>
        </w:tc>
        <w:tc>
          <w:tcPr>
            <w:tcW w:w="1117" w:type="dxa"/>
          </w:tcPr>
          <w:p w14:paraId="1A6F1F72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4161688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41B125AD" w14:textId="77777777" w:rsidTr="000C60FA">
        <w:tc>
          <w:tcPr>
            <w:tcW w:w="996" w:type="dxa"/>
          </w:tcPr>
          <w:p w14:paraId="4A735B53" w14:textId="7A7694B2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46836162" w14:textId="526DC04D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Kabelio paklojimas t. sk.:</w:t>
            </w:r>
          </w:p>
        </w:tc>
        <w:tc>
          <w:tcPr>
            <w:tcW w:w="1043" w:type="dxa"/>
          </w:tcPr>
          <w:p w14:paraId="393BCB76" w14:textId="57771B58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45F9460F" w14:textId="6F3C07BF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580</w:t>
            </w:r>
          </w:p>
        </w:tc>
        <w:tc>
          <w:tcPr>
            <w:tcW w:w="1117" w:type="dxa"/>
          </w:tcPr>
          <w:p w14:paraId="07017F46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F7C6164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592235AF" w14:textId="77777777" w:rsidTr="000C60FA">
        <w:tc>
          <w:tcPr>
            <w:tcW w:w="996" w:type="dxa"/>
          </w:tcPr>
          <w:p w14:paraId="10C27EA4" w14:textId="77E0049A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208" w:type="dxa"/>
          </w:tcPr>
          <w:p w14:paraId="10810EC8" w14:textId="2D45D4CA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Kabelio paklojimo atrama</w:t>
            </w:r>
          </w:p>
        </w:tc>
        <w:tc>
          <w:tcPr>
            <w:tcW w:w="1043" w:type="dxa"/>
          </w:tcPr>
          <w:p w14:paraId="4220C0C9" w14:textId="34593571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7D90A659" w14:textId="5D63F6DB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314AA18A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723F2B1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245D017C" w14:textId="77777777" w:rsidTr="000C60FA">
        <w:tc>
          <w:tcPr>
            <w:tcW w:w="996" w:type="dxa"/>
          </w:tcPr>
          <w:p w14:paraId="653D670B" w14:textId="4C6DB49F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208" w:type="dxa"/>
          </w:tcPr>
          <w:p w14:paraId="7FA70AE7" w14:textId="4D14FEAE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Kabelio paklojimas vamzdyje</w:t>
            </w:r>
          </w:p>
        </w:tc>
        <w:tc>
          <w:tcPr>
            <w:tcW w:w="1043" w:type="dxa"/>
          </w:tcPr>
          <w:p w14:paraId="465A2E10" w14:textId="397B3E11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0CA5F641" w14:textId="4A0070A9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537</w:t>
            </w:r>
          </w:p>
        </w:tc>
        <w:tc>
          <w:tcPr>
            <w:tcW w:w="1117" w:type="dxa"/>
          </w:tcPr>
          <w:p w14:paraId="55E4D84E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74B071F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62F28E45" w14:textId="77777777" w:rsidTr="000C60FA">
        <w:tc>
          <w:tcPr>
            <w:tcW w:w="996" w:type="dxa"/>
          </w:tcPr>
          <w:p w14:paraId="0AA55963" w14:textId="377E17D9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</w:t>
            </w:r>
          </w:p>
        </w:tc>
        <w:tc>
          <w:tcPr>
            <w:tcW w:w="4208" w:type="dxa"/>
          </w:tcPr>
          <w:p w14:paraId="0462D41B" w14:textId="700B7999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Kabelio užvedimas į atramą</w:t>
            </w:r>
          </w:p>
        </w:tc>
        <w:tc>
          <w:tcPr>
            <w:tcW w:w="1043" w:type="dxa"/>
          </w:tcPr>
          <w:p w14:paraId="5E6FB891" w14:textId="15AB70F5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60F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7F088BAE" w14:textId="77E5C92C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05E39FD4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877472F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318E9DB3" w14:textId="77777777" w:rsidTr="000C60FA">
        <w:tc>
          <w:tcPr>
            <w:tcW w:w="996" w:type="dxa"/>
          </w:tcPr>
          <w:p w14:paraId="22EB265D" w14:textId="0723BD96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322B8412" w14:textId="37EB2B16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Kabelio galinės movos montavimas </w:t>
            </w:r>
          </w:p>
        </w:tc>
        <w:tc>
          <w:tcPr>
            <w:tcW w:w="1043" w:type="dxa"/>
          </w:tcPr>
          <w:p w14:paraId="4A76688D" w14:textId="1B1D3545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60F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3B95C409" w14:textId="42C12888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</w:t>
            </w:r>
          </w:p>
        </w:tc>
        <w:tc>
          <w:tcPr>
            <w:tcW w:w="1117" w:type="dxa"/>
          </w:tcPr>
          <w:p w14:paraId="7B8E6CCD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1F0E504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560356D4" w14:textId="77777777" w:rsidTr="000C60FA">
        <w:tc>
          <w:tcPr>
            <w:tcW w:w="996" w:type="dxa"/>
          </w:tcPr>
          <w:p w14:paraId="76726702" w14:textId="2E235215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1DE69D68" w14:textId="205D96E7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Kabelio izoliacinės varžos matavimas</w:t>
            </w:r>
          </w:p>
        </w:tc>
        <w:tc>
          <w:tcPr>
            <w:tcW w:w="1043" w:type="dxa"/>
          </w:tcPr>
          <w:p w14:paraId="333164FD" w14:textId="41AC2BED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60F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08FC1F52" w14:textId="6A8E9415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4B4A455C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B53B994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3F0949C6" w14:textId="77777777" w:rsidTr="000C60FA">
        <w:tc>
          <w:tcPr>
            <w:tcW w:w="996" w:type="dxa"/>
          </w:tcPr>
          <w:p w14:paraId="4198DE60" w14:textId="465C53D3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2097D322" w14:textId="0E689973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Vamzdžio paklojimas betranšėjiniu būdu</w:t>
            </w:r>
          </w:p>
        </w:tc>
        <w:tc>
          <w:tcPr>
            <w:tcW w:w="1043" w:type="dxa"/>
          </w:tcPr>
          <w:p w14:paraId="7B8B730C" w14:textId="62A7E337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60F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2FC9A04D" w14:textId="5DC490EA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65177712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03FEA38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198009C4" w14:textId="77777777" w:rsidTr="000C60FA">
        <w:tc>
          <w:tcPr>
            <w:tcW w:w="996" w:type="dxa"/>
          </w:tcPr>
          <w:p w14:paraId="1B99102D" w14:textId="6A6C7471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5A0E5F1E" w14:textId="5BF40F52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Įžeminimo kontūro įrengimas, varžos matavimas</w:t>
            </w:r>
          </w:p>
        </w:tc>
        <w:tc>
          <w:tcPr>
            <w:tcW w:w="1043" w:type="dxa"/>
          </w:tcPr>
          <w:p w14:paraId="7463FAC1" w14:textId="0F43223E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60F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3A97BDCB" w14:textId="22D2440A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6A58DC00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DFCE23C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249F0C5F" w14:textId="77777777" w:rsidTr="000C60FA">
        <w:tc>
          <w:tcPr>
            <w:tcW w:w="996" w:type="dxa"/>
          </w:tcPr>
          <w:p w14:paraId="0C1E5F5D" w14:textId="7789030E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08" w:type="dxa"/>
          </w:tcPr>
          <w:p w14:paraId="043D2464" w14:textId="77777777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43" w:type="dxa"/>
          </w:tcPr>
          <w:p w14:paraId="38A9CD3F" w14:textId="77777777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05" w:type="dxa"/>
          </w:tcPr>
          <w:p w14:paraId="6533B736" w14:textId="77777777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7" w:type="dxa"/>
          </w:tcPr>
          <w:p w14:paraId="0C087DD8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CD0782C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331E0E64" w14:textId="77777777" w:rsidTr="000C60FA">
        <w:tc>
          <w:tcPr>
            <w:tcW w:w="996" w:type="dxa"/>
          </w:tcPr>
          <w:p w14:paraId="2A3F6C8C" w14:textId="5E471E9B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39094162" w14:textId="0E05B24C" w:rsidR="00C24DF8" w:rsidRPr="000C60FA" w:rsidRDefault="00C24DF8" w:rsidP="00C24D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 RYŠIŲ TINKLAI</w:t>
            </w:r>
          </w:p>
        </w:tc>
      </w:tr>
      <w:tr w:rsidR="00C24DF8" w:rsidRPr="00B96575" w14:paraId="06E48C9D" w14:textId="77777777" w:rsidTr="000C60FA">
        <w:tc>
          <w:tcPr>
            <w:tcW w:w="996" w:type="dxa"/>
          </w:tcPr>
          <w:p w14:paraId="324E38F3" w14:textId="20723F98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208" w:type="dxa"/>
          </w:tcPr>
          <w:p w14:paraId="7DEB91FF" w14:textId="670A3B42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Kabelis 3x2x0,5</w:t>
            </w:r>
          </w:p>
        </w:tc>
        <w:tc>
          <w:tcPr>
            <w:tcW w:w="1043" w:type="dxa"/>
          </w:tcPr>
          <w:p w14:paraId="514CEE07" w14:textId="0E902EFE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0F546F44" w14:textId="01CBBFAE" w:rsidR="00C24DF8" w:rsidRDefault="00BD326D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400</w:t>
            </w:r>
          </w:p>
        </w:tc>
        <w:tc>
          <w:tcPr>
            <w:tcW w:w="1117" w:type="dxa"/>
          </w:tcPr>
          <w:p w14:paraId="353D4CAF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BB3AC45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540F1139" w14:textId="77777777" w:rsidTr="000C60FA">
        <w:tc>
          <w:tcPr>
            <w:tcW w:w="996" w:type="dxa"/>
          </w:tcPr>
          <w:p w14:paraId="786F53E0" w14:textId="116B242A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208" w:type="dxa"/>
          </w:tcPr>
          <w:p w14:paraId="61F1BFEB" w14:textId="5C5FD2C7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Kabelis 1x2x1,2</w:t>
            </w:r>
          </w:p>
        </w:tc>
        <w:tc>
          <w:tcPr>
            <w:tcW w:w="1043" w:type="dxa"/>
          </w:tcPr>
          <w:p w14:paraId="125C8AD7" w14:textId="63260232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0347263D" w14:textId="51A6580B" w:rsidR="00C24DF8" w:rsidRDefault="00BD326D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180</w:t>
            </w:r>
          </w:p>
        </w:tc>
        <w:tc>
          <w:tcPr>
            <w:tcW w:w="1117" w:type="dxa"/>
          </w:tcPr>
          <w:p w14:paraId="5B929440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14E4DE5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65D81175" w14:textId="77777777" w:rsidTr="000C60FA">
        <w:tc>
          <w:tcPr>
            <w:tcW w:w="996" w:type="dxa"/>
          </w:tcPr>
          <w:p w14:paraId="35768F26" w14:textId="6423573A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205E77AD" w14:textId="34768D75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Vamzdis PE Ø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50</w:t>
            </w:r>
          </w:p>
        </w:tc>
        <w:tc>
          <w:tcPr>
            <w:tcW w:w="1043" w:type="dxa"/>
          </w:tcPr>
          <w:p w14:paraId="6321FDA4" w14:textId="431D8DDB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2A0C5598" w14:textId="56456E42" w:rsidR="00C24DF8" w:rsidRDefault="00BD326D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402</w:t>
            </w:r>
          </w:p>
        </w:tc>
        <w:tc>
          <w:tcPr>
            <w:tcW w:w="1117" w:type="dxa"/>
          </w:tcPr>
          <w:p w14:paraId="363C79F7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91FD917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1388C9A7" w14:textId="77777777" w:rsidTr="000C60FA">
        <w:tc>
          <w:tcPr>
            <w:tcW w:w="996" w:type="dxa"/>
          </w:tcPr>
          <w:p w14:paraId="583BD80A" w14:textId="484A8158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0ADBD1C6" w14:textId="15C4B2D1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Jungimo mova 1x2x1,2</w:t>
            </w:r>
          </w:p>
        </w:tc>
        <w:tc>
          <w:tcPr>
            <w:tcW w:w="1043" w:type="dxa"/>
          </w:tcPr>
          <w:p w14:paraId="2E0B601D" w14:textId="7C8B8606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05730172" w14:textId="0089AF2A" w:rsidR="00C24DF8" w:rsidRDefault="00BD326D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1117" w:type="dxa"/>
          </w:tcPr>
          <w:p w14:paraId="280B1BC7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D355EF5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06B38492" w14:textId="77777777" w:rsidTr="000C60FA">
        <w:tc>
          <w:tcPr>
            <w:tcW w:w="996" w:type="dxa"/>
          </w:tcPr>
          <w:p w14:paraId="798D3788" w14:textId="565F8617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39985617" w14:textId="22ED1E33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Jungimo mova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x2x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0,5</w:t>
            </w:r>
          </w:p>
        </w:tc>
        <w:tc>
          <w:tcPr>
            <w:tcW w:w="1043" w:type="dxa"/>
          </w:tcPr>
          <w:p w14:paraId="242B8999" w14:textId="62D44D68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354A72DF" w14:textId="0BF8DDB0" w:rsidR="00C24DF8" w:rsidRDefault="00BD326D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1117" w:type="dxa"/>
          </w:tcPr>
          <w:p w14:paraId="0425A903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3D17CF5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34E75658" w14:textId="77777777" w:rsidTr="000C60FA">
        <w:tc>
          <w:tcPr>
            <w:tcW w:w="996" w:type="dxa"/>
          </w:tcPr>
          <w:p w14:paraId="2AE31ACF" w14:textId="2EA305E7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65884C2A" w14:textId="69181967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Tranšėjos iškasimas, užkasimas</w:t>
            </w:r>
          </w:p>
        </w:tc>
        <w:tc>
          <w:tcPr>
            <w:tcW w:w="1043" w:type="dxa"/>
          </w:tcPr>
          <w:p w14:paraId="38DEE6B6" w14:textId="5C93746F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5A45ACD5" w14:textId="6F7109F2" w:rsidR="00C24DF8" w:rsidRDefault="00BD326D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402</w:t>
            </w:r>
          </w:p>
        </w:tc>
        <w:tc>
          <w:tcPr>
            <w:tcW w:w="1117" w:type="dxa"/>
          </w:tcPr>
          <w:p w14:paraId="3E04439E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4A2CEE1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56381C7D" w14:textId="77777777" w:rsidTr="000C60FA">
        <w:tc>
          <w:tcPr>
            <w:tcW w:w="996" w:type="dxa"/>
          </w:tcPr>
          <w:p w14:paraId="3B121211" w14:textId="3985DA60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3F4BD75D" w14:textId="21BAE6DC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Vamzdžio paklojimas </w:t>
            </w:r>
          </w:p>
        </w:tc>
        <w:tc>
          <w:tcPr>
            <w:tcW w:w="1043" w:type="dxa"/>
          </w:tcPr>
          <w:p w14:paraId="5B91E5AC" w14:textId="1A374DDB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0724DDFD" w14:textId="771ECCFB" w:rsidR="00C24DF8" w:rsidRDefault="00BD326D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402</w:t>
            </w:r>
          </w:p>
        </w:tc>
        <w:tc>
          <w:tcPr>
            <w:tcW w:w="1117" w:type="dxa"/>
          </w:tcPr>
          <w:p w14:paraId="2C64F8F8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8B01591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284F1B2C" w14:textId="77777777" w:rsidTr="000C60FA">
        <w:tc>
          <w:tcPr>
            <w:tcW w:w="996" w:type="dxa"/>
          </w:tcPr>
          <w:p w14:paraId="0D2994CC" w14:textId="1FDFC116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0F3E14D4" w14:textId="11A49040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Kabelio pratraukimas vamzdyje</w:t>
            </w:r>
          </w:p>
        </w:tc>
        <w:tc>
          <w:tcPr>
            <w:tcW w:w="1043" w:type="dxa"/>
          </w:tcPr>
          <w:p w14:paraId="5BB1D4C2" w14:textId="713EAC42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503BF992" w14:textId="6AC161F5" w:rsidR="00C24DF8" w:rsidRDefault="00BD326D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570</w:t>
            </w:r>
          </w:p>
        </w:tc>
        <w:tc>
          <w:tcPr>
            <w:tcW w:w="1117" w:type="dxa"/>
          </w:tcPr>
          <w:p w14:paraId="27E2252A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9B88EE8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B96575" w14:paraId="5DCBAA66" w14:textId="77777777" w:rsidTr="000C60FA">
        <w:tc>
          <w:tcPr>
            <w:tcW w:w="996" w:type="dxa"/>
          </w:tcPr>
          <w:p w14:paraId="31EDB3BA" w14:textId="0B2708E7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0714AAC2" w14:textId="50C0BDF2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Jungimo movų montavimas (jungimas su esamu kabeliu 1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m)</w:t>
            </w:r>
          </w:p>
        </w:tc>
        <w:tc>
          <w:tcPr>
            <w:tcW w:w="1043" w:type="dxa"/>
          </w:tcPr>
          <w:p w14:paraId="3EE79331" w14:textId="0A975F20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550699EA" w14:textId="7CCDA48A" w:rsidR="00C24DF8" w:rsidRDefault="00BD326D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</w:p>
        </w:tc>
        <w:tc>
          <w:tcPr>
            <w:tcW w:w="1117" w:type="dxa"/>
          </w:tcPr>
          <w:p w14:paraId="794B7B0C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FBC81C7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3868CC" w14:paraId="43C662CB" w14:textId="77777777" w:rsidTr="000C60FA">
        <w:tc>
          <w:tcPr>
            <w:tcW w:w="996" w:type="dxa"/>
          </w:tcPr>
          <w:p w14:paraId="7BF723CC" w14:textId="0ACBB5C8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6CBC1CF9" w14:textId="77777777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Esamo kabelio sujungimas su esamu kabeliu</w:t>
            </w:r>
          </w:p>
          <w:p w14:paraId="2DBEA210" w14:textId="77777777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-esamo kabelio atkasimas 6m</w:t>
            </w:r>
          </w:p>
          <w:p w14:paraId="33DECC53" w14:textId="77777777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-iškasti tranšėją 4 m</w:t>
            </w:r>
          </w:p>
          <w:p w14:paraId="779760C9" w14:textId="2D731D5E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-pakloti esamą kabelį, sujungti su projektuojam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ais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kabeli</w:t>
            </w:r>
            <w:r w:rsidR="00BD32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ais (2 vnt)</w:t>
            </w:r>
          </w:p>
          <w:p w14:paraId="53254351" w14:textId="58197034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-užkasti tranšėją 10m</w:t>
            </w:r>
          </w:p>
        </w:tc>
        <w:tc>
          <w:tcPr>
            <w:tcW w:w="1043" w:type="dxa"/>
          </w:tcPr>
          <w:p w14:paraId="57945E27" w14:textId="3FC37250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71ECF54D" w14:textId="3D668B74" w:rsidR="00C24DF8" w:rsidRDefault="00BD326D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1117" w:type="dxa"/>
          </w:tcPr>
          <w:p w14:paraId="2A8B83D5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54D5BC5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D326D" w:rsidRPr="003868CC" w14:paraId="759F276C" w14:textId="77777777" w:rsidTr="000C60FA">
        <w:tc>
          <w:tcPr>
            <w:tcW w:w="996" w:type="dxa"/>
          </w:tcPr>
          <w:p w14:paraId="0FA73E88" w14:textId="3A6CEED9" w:rsidR="00BD326D" w:rsidRDefault="00BD326D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.11.</w:t>
            </w:r>
          </w:p>
        </w:tc>
        <w:tc>
          <w:tcPr>
            <w:tcW w:w="4208" w:type="dxa"/>
          </w:tcPr>
          <w:p w14:paraId="1E169D22" w14:textId="1FB98A5C" w:rsidR="00BD326D" w:rsidRDefault="00BD326D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Elektriniai kabelio matavimai</w:t>
            </w:r>
          </w:p>
        </w:tc>
        <w:tc>
          <w:tcPr>
            <w:tcW w:w="1043" w:type="dxa"/>
          </w:tcPr>
          <w:p w14:paraId="6496DDE4" w14:textId="5A1A5197" w:rsidR="00BD326D" w:rsidRPr="003868CC" w:rsidRDefault="00BD326D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kompl.</w:t>
            </w:r>
          </w:p>
        </w:tc>
        <w:tc>
          <w:tcPr>
            <w:tcW w:w="905" w:type="dxa"/>
          </w:tcPr>
          <w:p w14:paraId="0ACB6B0B" w14:textId="3EB90332" w:rsidR="00BD326D" w:rsidRDefault="00BD326D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1117" w:type="dxa"/>
          </w:tcPr>
          <w:p w14:paraId="38D63819" w14:textId="77777777" w:rsidR="00BD326D" w:rsidRPr="009715BB" w:rsidRDefault="00BD326D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D32EC47" w14:textId="77777777" w:rsidR="00BD326D" w:rsidRPr="009715BB" w:rsidRDefault="00BD326D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3868CC" w14:paraId="012BBBDA" w14:textId="77777777" w:rsidTr="000C60FA">
        <w:tc>
          <w:tcPr>
            <w:tcW w:w="996" w:type="dxa"/>
          </w:tcPr>
          <w:p w14:paraId="65922FE3" w14:textId="77777777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08" w:type="dxa"/>
          </w:tcPr>
          <w:p w14:paraId="344400D1" w14:textId="77777777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43" w:type="dxa"/>
          </w:tcPr>
          <w:p w14:paraId="2FE0143D" w14:textId="77777777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05" w:type="dxa"/>
          </w:tcPr>
          <w:p w14:paraId="4275387C" w14:textId="77777777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7" w:type="dxa"/>
          </w:tcPr>
          <w:p w14:paraId="2604BC19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EB0D6C3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3868CC" w14:paraId="7CD44CDD" w14:textId="77777777" w:rsidTr="00637DE2">
        <w:tc>
          <w:tcPr>
            <w:tcW w:w="996" w:type="dxa"/>
          </w:tcPr>
          <w:p w14:paraId="7280E630" w14:textId="77777777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4BB86A56" w14:textId="1525CCE6" w:rsidR="00C24DF8" w:rsidRPr="003868CC" w:rsidRDefault="00C24DF8" w:rsidP="00C24D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 KITI DARBAI</w:t>
            </w:r>
          </w:p>
        </w:tc>
      </w:tr>
      <w:tr w:rsidR="00C24DF8" w:rsidRPr="003868CC" w14:paraId="46DE5162" w14:textId="77777777" w:rsidTr="000C60FA">
        <w:tc>
          <w:tcPr>
            <w:tcW w:w="996" w:type="dxa"/>
          </w:tcPr>
          <w:p w14:paraId="223A5E91" w14:textId="33A7C88B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208" w:type="dxa"/>
          </w:tcPr>
          <w:p w14:paraId="344AB592" w14:textId="4AEA9611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Išpildomosios nuotraukos parengimas</w:t>
            </w:r>
          </w:p>
        </w:tc>
        <w:tc>
          <w:tcPr>
            <w:tcW w:w="1043" w:type="dxa"/>
          </w:tcPr>
          <w:p w14:paraId="31247429" w14:textId="0C45E45C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5E8925BB" w14:textId="4F8A0068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4E7952CC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F6A2A1D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3868CC" w14:paraId="151FB5DC" w14:textId="77777777" w:rsidTr="000C60FA">
        <w:tc>
          <w:tcPr>
            <w:tcW w:w="996" w:type="dxa"/>
          </w:tcPr>
          <w:p w14:paraId="01A4134C" w14:textId="199129CF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0101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208" w:type="dxa"/>
          </w:tcPr>
          <w:p w14:paraId="0E84F9BE" w14:textId="49F7447A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Kadastrinės bylos parengimas</w:t>
            </w:r>
          </w:p>
        </w:tc>
        <w:tc>
          <w:tcPr>
            <w:tcW w:w="1043" w:type="dxa"/>
          </w:tcPr>
          <w:p w14:paraId="1E6DAB2B" w14:textId="21AB9BF0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704C57FD" w14:textId="7C3E74C9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3BD8726B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9AA4B82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3868CC" w14:paraId="57E6F20E" w14:textId="77777777" w:rsidTr="000C60FA">
        <w:tc>
          <w:tcPr>
            <w:tcW w:w="996" w:type="dxa"/>
          </w:tcPr>
          <w:p w14:paraId="7B86CF6D" w14:textId="77777777" w:rsidR="00C24DF8" w:rsidRDefault="00C24DF8" w:rsidP="00C24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08" w:type="dxa"/>
          </w:tcPr>
          <w:p w14:paraId="7DD0729E" w14:textId="77777777" w:rsidR="00C24DF8" w:rsidRDefault="00C24DF8" w:rsidP="00C24DF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43" w:type="dxa"/>
          </w:tcPr>
          <w:p w14:paraId="40CA1880" w14:textId="77777777" w:rsidR="00C24DF8" w:rsidRPr="001C16F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05" w:type="dxa"/>
          </w:tcPr>
          <w:p w14:paraId="241ABF24" w14:textId="77777777" w:rsidR="00C24DF8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7" w:type="dxa"/>
          </w:tcPr>
          <w:p w14:paraId="31239D59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E582DEF" w14:textId="77777777" w:rsidR="00C24DF8" w:rsidRPr="009715BB" w:rsidRDefault="00C24DF8" w:rsidP="00C24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4DF8" w:rsidRPr="009715BB" w14:paraId="48BBCC07" w14:textId="77777777" w:rsidTr="000C60FA">
        <w:tc>
          <w:tcPr>
            <w:tcW w:w="8269" w:type="dxa"/>
            <w:gridSpan w:val="5"/>
          </w:tcPr>
          <w:p w14:paraId="70252A8A" w14:textId="77777777" w:rsidR="00C24DF8" w:rsidRPr="009715BB" w:rsidRDefault="00C24DF8" w:rsidP="00C24DF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Iš viso:</w:t>
            </w:r>
          </w:p>
        </w:tc>
        <w:tc>
          <w:tcPr>
            <w:tcW w:w="1081" w:type="dxa"/>
          </w:tcPr>
          <w:p w14:paraId="5CDDEC36" w14:textId="77777777" w:rsidR="00C24DF8" w:rsidRPr="009715BB" w:rsidRDefault="00C24DF8" w:rsidP="00C24D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C24DF8" w:rsidRPr="009715BB" w14:paraId="1669D99E" w14:textId="77777777" w:rsidTr="000C60FA">
        <w:tc>
          <w:tcPr>
            <w:tcW w:w="8269" w:type="dxa"/>
            <w:gridSpan w:val="5"/>
          </w:tcPr>
          <w:p w14:paraId="678EFE69" w14:textId="77777777" w:rsidR="00C24DF8" w:rsidRPr="009715BB" w:rsidRDefault="00C24DF8" w:rsidP="00C24DF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PVM 21 proc.</w:t>
            </w:r>
          </w:p>
        </w:tc>
        <w:tc>
          <w:tcPr>
            <w:tcW w:w="1081" w:type="dxa"/>
          </w:tcPr>
          <w:p w14:paraId="73C2E220" w14:textId="77777777" w:rsidR="00C24DF8" w:rsidRPr="009715BB" w:rsidRDefault="00C24DF8" w:rsidP="00C24D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C24DF8" w:rsidRPr="009715BB" w14:paraId="45F147D7" w14:textId="77777777" w:rsidTr="000C60FA">
        <w:tc>
          <w:tcPr>
            <w:tcW w:w="8269" w:type="dxa"/>
            <w:gridSpan w:val="5"/>
          </w:tcPr>
          <w:p w14:paraId="75CE3CC4" w14:textId="77777777" w:rsidR="00C24DF8" w:rsidRPr="009715BB" w:rsidRDefault="00C24DF8" w:rsidP="00C24DF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Iš viso (su PVM):</w:t>
            </w:r>
          </w:p>
        </w:tc>
        <w:tc>
          <w:tcPr>
            <w:tcW w:w="1081" w:type="dxa"/>
          </w:tcPr>
          <w:p w14:paraId="03FE1827" w14:textId="77777777" w:rsidR="00C24DF8" w:rsidRPr="009715BB" w:rsidRDefault="00C24DF8" w:rsidP="00C24D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</w:tbl>
    <w:p w14:paraId="545DDB5F" w14:textId="77777777" w:rsidR="00E03258" w:rsidRPr="009715BB" w:rsidRDefault="00E03258" w:rsidP="00E03258">
      <w:pPr>
        <w:spacing w:after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50565B7B" w14:textId="615D9A19" w:rsidR="00792EA6" w:rsidRPr="009715BB" w:rsidRDefault="00792EA6" w:rsidP="00113B4B">
      <w:pPr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715BB">
        <w:rPr>
          <w:rFonts w:ascii="Times New Roman" w:hAnsi="Times New Roman" w:cs="Times New Roman"/>
          <w:b/>
          <w:sz w:val="24"/>
          <w:szCs w:val="24"/>
          <w:lang w:val="lt-LT"/>
        </w:rPr>
        <w:t>_________________________</w:t>
      </w:r>
    </w:p>
    <w:sectPr w:rsidR="00792EA6" w:rsidRPr="009715BB" w:rsidSect="00AF56DA">
      <w:pgSz w:w="12240" w:h="15840"/>
      <w:pgMar w:top="141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56960"/>
    <w:multiLevelType w:val="hybridMultilevel"/>
    <w:tmpl w:val="025E48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01671"/>
    <w:multiLevelType w:val="hybridMultilevel"/>
    <w:tmpl w:val="E1900B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005791">
    <w:abstractNumId w:val="1"/>
  </w:num>
  <w:num w:numId="2" w16cid:durableId="6639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133"/>
    <w:rsid w:val="00003CB8"/>
    <w:rsid w:val="00011F71"/>
    <w:rsid w:val="00017F34"/>
    <w:rsid w:val="00021A68"/>
    <w:rsid w:val="000418EE"/>
    <w:rsid w:val="000441EA"/>
    <w:rsid w:val="00046A60"/>
    <w:rsid w:val="000506FA"/>
    <w:rsid w:val="0006652A"/>
    <w:rsid w:val="00072133"/>
    <w:rsid w:val="0007462C"/>
    <w:rsid w:val="000807EA"/>
    <w:rsid w:val="00080D48"/>
    <w:rsid w:val="00082011"/>
    <w:rsid w:val="00097C07"/>
    <w:rsid w:val="00097DBA"/>
    <w:rsid w:val="00097F0A"/>
    <w:rsid w:val="000A54C6"/>
    <w:rsid w:val="000B0172"/>
    <w:rsid w:val="000B271B"/>
    <w:rsid w:val="000C0AD9"/>
    <w:rsid w:val="000C60FA"/>
    <w:rsid w:val="000D2653"/>
    <w:rsid w:val="000D7C50"/>
    <w:rsid w:val="00103664"/>
    <w:rsid w:val="001046F7"/>
    <w:rsid w:val="00104805"/>
    <w:rsid w:val="00113B4B"/>
    <w:rsid w:val="00122CA3"/>
    <w:rsid w:val="001802E9"/>
    <w:rsid w:val="0019716C"/>
    <w:rsid w:val="001B08CC"/>
    <w:rsid w:val="001C16FB"/>
    <w:rsid w:val="001C41F1"/>
    <w:rsid w:val="001D0C18"/>
    <w:rsid w:val="001E127C"/>
    <w:rsid w:val="00201551"/>
    <w:rsid w:val="0020646D"/>
    <w:rsid w:val="00207209"/>
    <w:rsid w:val="002274A8"/>
    <w:rsid w:val="00241900"/>
    <w:rsid w:val="00255F60"/>
    <w:rsid w:val="00261CD8"/>
    <w:rsid w:val="0026341E"/>
    <w:rsid w:val="00272D86"/>
    <w:rsid w:val="00276E90"/>
    <w:rsid w:val="00281F15"/>
    <w:rsid w:val="00282645"/>
    <w:rsid w:val="002A5AE4"/>
    <w:rsid w:val="002B40FA"/>
    <w:rsid w:val="002E3F6C"/>
    <w:rsid w:val="002E5064"/>
    <w:rsid w:val="002F570B"/>
    <w:rsid w:val="00307861"/>
    <w:rsid w:val="003079CB"/>
    <w:rsid w:val="0032776D"/>
    <w:rsid w:val="00335E86"/>
    <w:rsid w:val="003526D9"/>
    <w:rsid w:val="003868CC"/>
    <w:rsid w:val="00386C59"/>
    <w:rsid w:val="003A205C"/>
    <w:rsid w:val="003A6562"/>
    <w:rsid w:val="003C3046"/>
    <w:rsid w:val="003E45C4"/>
    <w:rsid w:val="003E6C1B"/>
    <w:rsid w:val="004066D9"/>
    <w:rsid w:val="004161AA"/>
    <w:rsid w:val="00417806"/>
    <w:rsid w:val="004335D2"/>
    <w:rsid w:val="00460F1D"/>
    <w:rsid w:val="004822CA"/>
    <w:rsid w:val="0049054C"/>
    <w:rsid w:val="004A3014"/>
    <w:rsid w:val="004D169B"/>
    <w:rsid w:val="004D1D7A"/>
    <w:rsid w:val="004E001D"/>
    <w:rsid w:val="004F20BB"/>
    <w:rsid w:val="005135EF"/>
    <w:rsid w:val="00541AE2"/>
    <w:rsid w:val="005609BE"/>
    <w:rsid w:val="00567888"/>
    <w:rsid w:val="00577DE6"/>
    <w:rsid w:val="005815B7"/>
    <w:rsid w:val="00581E45"/>
    <w:rsid w:val="00584C10"/>
    <w:rsid w:val="00592A4A"/>
    <w:rsid w:val="005A1C9D"/>
    <w:rsid w:val="005A2450"/>
    <w:rsid w:val="005C0237"/>
    <w:rsid w:val="005C3A56"/>
    <w:rsid w:val="005C3C00"/>
    <w:rsid w:val="005E239A"/>
    <w:rsid w:val="005E52BA"/>
    <w:rsid w:val="005F0F4C"/>
    <w:rsid w:val="005F2654"/>
    <w:rsid w:val="0060677E"/>
    <w:rsid w:val="00623C7F"/>
    <w:rsid w:val="006328E6"/>
    <w:rsid w:val="00643978"/>
    <w:rsid w:val="00646220"/>
    <w:rsid w:val="00651C6E"/>
    <w:rsid w:val="0066153D"/>
    <w:rsid w:val="00667256"/>
    <w:rsid w:val="006811CE"/>
    <w:rsid w:val="00684634"/>
    <w:rsid w:val="006B213B"/>
    <w:rsid w:val="006C542C"/>
    <w:rsid w:val="006C5D74"/>
    <w:rsid w:val="006D4C1B"/>
    <w:rsid w:val="006E46C0"/>
    <w:rsid w:val="006E4CC6"/>
    <w:rsid w:val="006E548F"/>
    <w:rsid w:val="006F7524"/>
    <w:rsid w:val="00701F9F"/>
    <w:rsid w:val="0070732C"/>
    <w:rsid w:val="0071768C"/>
    <w:rsid w:val="007176D9"/>
    <w:rsid w:val="0072385D"/>
    <w:rsid w:val="00775E60"/>
    <w:rsid w:val="00792EA6"/>
    <w:rsid w:val="007A005E"/>
    <w:rsid w:val="007C7678"/>
    <w:rsid w:val="007C786E"/>
    <w:rsid w:val="007D71C8"/>
    <w:rsid w:val="007F5A4F"/>
    <w:rsid w:val="0080647C"/>
    <w:rsid w:val="00806691"/>
    <w:rsid w:val="008533F6"/>
    <w:rsid w:val="0088020D"/>
    <w:rsid w:val="00884874"/>
    <w:rsid w:val="00890A26"/>
    <w:rsid w:val="00891D1E"/>
    <w:rsid w:val="008C6B1D"/>
    <w:rsid w:val="008F4B88"/>
    <w:rsid w:val="00916B97"/>
    <w:rsid w:val="00921B26"/>
    <w:rsid w:val="0095306E"/>
    <w:rsid w:val="0095794C"/>
    <w:rsid w:val="00966018"/>
    <w:rsid w:val="00966B42"/>
    <w:rsid w:val="009715BB"/>
    <w:rsid w:val="009A1B0B"/>
    <w:rsid w:val="009A3E01"/>
    <w:rsid w:val="009D6189"/>
    <w:rsid w:val="009E0226"/>
    <w:rsid w:val="00A01BFA"/>
    <w:rsid w:val="00A12324"/>
    <w:rsid w:val="00A23CC7"/>
    <w:rsid w:val="00A25A59"/>
    <w:rsid w:val="00A37E19"/>
    <w:rsid w:val="00A803CF"/>
    <w:rsid w:val="00A81F61"/>
    <w:rsid w:val="00A933F1"/>
    <w:rsid w:val="00AA0AA5"/>
    <w:rsid w:val="00AA3287"/>
    <w:rsid w:val="00AA642A"/>
    <w:rsid w:val="00AC79E3"/>
    <w:rsid w:val="00AF074E"/>
    <w:rsid w:val="00AF56DA"/>
    <w:rsid w:val="00B00510"/>
    <w:rsid w:val="00B21202"/>
    <w:rsid w:val="00B37A83"/>
    <w:rsid w:val="00B46D45"/>
    <w:rsid w:val="00B52CE8"/>
    <w:rsid w:val="00B5639A"/>
    <w:rsid w:val="00B668A4"/>
    <w:rsid w:val="00B70451"/>
    <w:rsid w:val="00B96575"/>
    <w:rsid w:val="00B968E1"/>
    <w:rsid w:val="00BC007A"/>
    <w:rsid w:val="00BD326D"/>
    <w:rsid w:val="00BD4D79"/>
    <w:rsid w:val="00BE5DF5"/>
    <w:rsid w:val="00BF2BD5"/>
    <w:rsid w:val="00BF43B7"/>
    <w:rsid w:val="00C01016"/>
    <w:rsid w:val="00C1213C"/>
    <w:rsid w:val="00C13C0D"/>
    <w:rsid w:val="00C205FD"/>
    <w:rsid w:val="00C20E08"/>
    <w:rsid w:val="00C24DF8"/>
    <w:rsid w:val="00C348A5"/>
    <w:rsid w:val="00C364AA"/>
    <w:rsid w:val="00C418B5"/>
    <w:rsid w:val="00C4300E"/>
    <w:rsid w:val="00C5537C"/>
    <w:rsid w:val="00C85A94"/>
    <w:rsid w:val="00C92774"/>
    <w:rsid w:val="00CA7EFB"/>
    <w:rsid w:val="00CB0D20"/>
    <w:rsid w:val="00CC0B8B"/>
    <w:rsid w:val="00D02EF6"/>
    <w:rsid w:val="00D27915"/>
    <w:rsid w:val="00D27D9A"/>
    <w:rsid w:val="00D30934"/>
    <w:rsid w:val="00D327CE"/>
    <w:rsid w:val="00D51A0D"/>
    <w:rsid w:val="00D82919"/>
    <w:rsid w:val="00D82D72"/>
    <w:rsid w:val="00D872A3"/>
    <w:rsid w:val="00D951DC"/>
    <w:rsid w:val="00D969B3"/>
    <w:rsid w:val="00DB12F7"/>
    <w:rsid w:val="00DB1798"/>
    <w:rsid w:val="00DB4408"/>
    <w:rsid w:val="00DE0847"/>
    <w:rsid w:val="00DE3EB2"/>
    <w:rsid w:val="00DF2328"/>
    <w:rsid w:val="00DF275A"/>
    <w:rsid w:val="00DF2D2D"/>
    <w:rsid w:val="00DF69A9"/>
    <w:rsid w:val="00E03258"/>
    <w:rsid w:val="00E41EE7"/>
    <w:rsid w:val="00E50A42"/>
    <w:rsid w:val="00E6246C"/>
    <w:rsid w:val="00E62DAB"/>
    <w:rsid w:val="00E8280F"/>
    <w:rsid w:val="00E93E23"/>
    <w:rsid w:val="00EB51D3"/>
    <w:rsid w:val="00EB5F91"/>
    <w:rsid w:val="00EB7A25"/>
    <w:rsid w:val="00ED4E95"/>
    <w:rsid w:val="00EE2BA6"/>
    <w:rsid w:val="00EF3D6B"/>
    <w:rsid w:val="00F0161E"/>
    <w:rsid w:val="00F16348"/>
    <w:rsid w:val="00F27AB3"/>
    <w:rsid w:val="00F33BF7"/>
    <w:rsid w:val="00F36E6A"/>
    <w:rsid w:val="00F50290"/>
    <w:rsid w:val="00F53D89"/>
    <w:rsid w:val="00F66637"/>
    <w:rsid w:val="00F7333A"/>
    <w:rsid w:val="00F778B0"/>
    <w:rsid w:val="00F81C1A"/>
    <w:rsid w:val="00F90FAF"/>
    <w:rsid w:val="00F92144"/>
    <w:rsid w:val="00FA7571"/>
    <w:rsid w:val="00FB2448"/>
    <w:rsid w:val="00FB47AB"/>
    <w:rsid w:val="00FB4EED"/>
    <w:rsid w:val="00FB6DF0"/>
    <w:rsid w:val="00FD0530"/>
    <w:rsid w:val="00FE39F2"/>
    <w:rsid w:val="00FF4CBE"/>
    <w:rsid w:val="00FF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70A25"/>
  <w15:chartTrackingRefBased/>
  <w15:docId w15:val="{3D17FF0A-5A3C-4E2C-A83D-FA5EF2F06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03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63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589D4-4DBF-4C70-9362-C7E5974AD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5785</Words>
  <Characters>3298</Characters>
  <Application>Microsoft Office Word</Application>
  <DocSecurity>0</DocSecurity>
  <Lines>27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Vytas</dc:creator>
  <cp:keywords/>
  <dc:description/>
  <cp:lastModifiedBy>EZ</cp:lastModifiedBy>
  <cp:revision>19</cp:revision>
  <dcterms:created xsi:type="dcterms:W3CDTF">2024-12-23T12:52:00Z</dcterms:created>
  <dcterms:modified xsi:type="dcterms:W3CDTF">2025-06-12T06:05:00Z</dcterms:modified>
</cp:coreProperties>
</file>